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B953" w14:textId="77777777" w:rsidR="00CA4E70" w:rsidRPr="00C5174F" w:rsidRDefault="00C5174F" w:rsidP="00C5174F">
      <w:pPr>
        <w:jc w:val="center"/>
        <w:rPr>
          <w:b/>
          <w:sz w:val="24"/>
        </w:rPr>
      </w:pPr>
      <w:r w:rsidRPr="00C5174F">
        <w:rPr>
          <w:b/>
          <w:sz w:val="24"/>
        </w:rPr>
        <w:t>JOB APPLICATION</w:t>
      </w:r>
    </w:p>
    <w:p w14:paraId="1F4189B5" w14:textId="77777777" w:rsidR="00C5174F" w:rsidRDefault="00C5174F" w:rsidP="001741BD">
      <w:pPr>
        <w:spacing w:before="120"/>
        <w:jc w:val="center"/>
        <w:rPr>
          <w:b/>
        </w:rPr>
      </w:pPr>
      <w:r>
        <w:rPr>
          <w:b/>
        </w:rPr>
        <w:t>Adrian First United Methodist Church</w:t>
      </w:r>
    </w:p>
    <w:p w14:paraId="304CB574" w14:textId="77777777" w:rsidR="00C5174F" w:rsidRDefault="00C5174F" w:rsidP="00C5174F">
      <w:pPr>
        <w:jc w:val="center"/>
      </w:pPr>
      <w:r>
        <w:t>1245 W. Maple Ave., Adrian, Michigan  49221</w:t>
      </w:r>
    </w:p>
    <w:p w14:paraId="09D9EEAC" w14:textId="77777777" w:rsidR="00C5174F" w:rsidRDefault="00C5174F" w:rsidP="00C5174F">
      <w:pPr>
        <w:jc w:val="center"/>
      </w:pPr>
      <w:r>
        <w:t>517-265-5689</w:t>
      </w:r>
    </w:p>
    <w:p w14:paraId="08A5F38F" w14:textId="77777777" w:rsidR="00C5174F" w:rsidRDefault="00C5174F" w:rsidP="00C5174F"/>
    <w:p w14:paraId="617D7BD4" w14:textId="232BB6F1" w:rsidR="00C5174F" w:rsidRDefault="00C5174F" w:rsidP="00C5174F">
      <w:pPr>
        <w:rPr>
          <w:sz w:val="20"/>
        </w:rPr>
      </w:pPr>
      <w:r w:rsidRPr="00C5174F">
        <w:rPr>
          <w:sz w:val="20"/>
        </w:rPr>
        <w:t>Adrian First United Methodist Church (AFUMC) is an equal opportunity employer. This application will not be used for limiting or excluding any applicant from consideration for employment on a basis prohibited by local, state, or federal law. Should an applicant need reasonable accommodation in the application process, he or she should contact the church office.</w:t>
      </w:r>
      <w:r w:rsidR="00DD2CFA">
        <w:rPr>
          <w:sz w:val="20"/>
        </w:rPr>
        <w:t xml:space="preserve"> Assuming the applicant, if hired, will have contact with minors within the church setting, each potential employee who is interviewed will undergo a background check</w:t>
      </w:r>
      <w:r w:rsidR="001741BD">
        <w:rPr>
          <w:sz w:val="20"/>
        </w:rPr>
        <w:t xml:space="preserve"> (this will require your social security number)</w:t>
      </w:r>
      <w:r w:rsidR="00DD2CFA">
        <w:rPr>
          <w:sz w:val="20"/>
        </w:rPr>
        <w:t>. In addition, the applicant chosen to fill the position will undergo a drug-screening before the hiring process is complete. The drug-screening will be at the expense of the church. All references will be checked as part of the hiring process.</w:t>
      </w:r>
    </w:p>
    <w:p w14:paraId="26046DC7" w14:textId="77777777" w:rsidR="00C5174F" w:rsidRDefault="00C5174F" w:rsidP="00C5174F">
      <w:pPr>
        <w:rPr>
          <w:sz w:val="20"/>
        </w:rPr>
      </w:pPr>
    </w:p>
    <w:p w14:paraId="12F42524" w14:textId="1EEE27B5" w:rsidR="00C5174F" w:rsidRPr="00515962" w:rsidRDefault="00C5174F" w:rsidP="00C5174F">
      <w:pPr>
        <w:rPr>
          <w:b/>
          <w:i/>
        </w:rPr>
      </w:pPr>
      <w:r>
        <w:rPr>
          <w:i/>
        </w:rPr>
        <w:t>Please fill out all of the section</w:t>
      </w:r>
      <w:r w:rsidR="00515962">
        <w:rPr>
          <w:i/>
        </w:rPr>
        <w:t xml:space="preserve">s below. </w:t>
      </w:r>
      <w:r w:rsidR="00515962">
        <w:rPr>
          <w:b/>
          <w:i/>
        </w:rPr>
        <w:t>Text boxes will expand as needed.</w:t>
      </w:r>
    </w:p>
    <w:p w14:paraId="3B41923F" w14:textId="77777777" w:rsidR="00C5174F" w:rsidRDefault="00C5174F" w:rsidP="00C5174F"/>
    <w:p w14:paraId="5D944F41" w14:textId="77777777" w:rsidR="00C5174F" w:rsidRDefault="00C5174F" w:rsidP="00C5174F">
      <w:r>
        <w:rPr>
          <w:b/>
          <w:u w:val="single"/>
        </w:rPr>
        <w:t>Applicant Information</w:t>
      </w:r>
    </w:p>
    <w:tbl>
      <w:tblPr>
        <w:tblStyle w:val="TableGrid"/>
        <w:tblW w:w="927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390"/>
      </w:tblGrid>
      <w:tr w:rsidR="00C5174F" w14:paraId="28CF546F" w14:textId="77777777" w:rsidTr="00C5174F">
        <w:tc>
          <w:tcPr>
            <w:tcW w:w="2880" w:type="dxa"/>
          </w:tcPr>
          <w:p w14:paraId="1DB15EAF" w14:textId="56AF045F" w:rsidR="00C5174F" w:rsidRPr="001741BD" w:rsidRDefault="00C5174F" w:rsidP="00354103">
            <w:pPr>
              <w:spacing w:before="40"/>
              <w:rPr>
                <w:i/>
                <w:sz w:val="20"/>
                <w:szCs w:val="20"/>
              </w:rPr>
            </w:pPr>
            <w:r w:rsidRPr="001741BD">
              <w:rPr>
                <w:i/>
                <w:sz w:val="20"/>
                <w:szCs w:val="20"/>
              </w:rPr>
              <w:t>Applicant</w:t>
            </w:r>
            <w:r w:rsidR="00DD2CFA" w:rsidRPr="001741BD">
              <w:rPr>
                <w:i/>
                <w:sz w:val="20"/>
                <w:szCs w:val="20"/>
              </w:rPr>
              <w:t>’s Full</w:t>
            </w:r>
            <w:r w:rsidRPr="001741BD">
              <w:rPr>
                <w:i/>
                <w:sz w:val="20"/>
                <w:szCs w:val="20"/>
              </w:rPr>
              <w:t xml:space="preserve"> Name:</w:t>
            </w:r>
          </w:p>
        </w:tc>
        <w:tc>
          <w:tcPr>
            <w:tcW w:w="6390" w:type="dxa"/>
          </w:tcPr>
          <w:p w14:paraId="388A32E5" w14:textId="14469B26" w:rsidR="00C5174F" w:rsidRPr="00354103" w:rsidRDefault="003C3165" w:rsidP="003C3165">
            <w:pPr>
              <w:spacing w:before="40"/>
            </w:pPr>
            <w:sdt>
              <w:sdtPr>
                <w:id w:val="-91470134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FF0B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74F" w14:paraId="77DDA322" w14:textId="77777777" w:rsidTr="00C5174F">
        <w:tc>
          <w:tcPr>
            <w:tcW w:w="2880" w:type="dxa"/>
          </w:tcPr>
          <w:p w14:paraId="34E6E69D" w14:textId="17D88A93" w:rsidR="00C5174F" w:rsidRPr="001741BD" w:rsidRDefault="00DD2CFA" w:rsidP="00DD2CFA">
            <w:pPr>
              <w:spacing w:before="40"/>
              <w:rPr>
                <w:i/>
                <w:sz w:val="20"/>
                <w:szCs w:val="20"/>
              </w:rPr>
            </w:pPr>
            <w:r w:rsidRPr="001741BD">
              <w:rPr>
                <w:i/>
                <w:sz w:val="20"/>
                <w:szCs w:val="20"/>
              </w:rPr>
              <w:t xml:space="preserve">Street </w:t>
            </w:r>
            <w:r w:rsidR="00C5174F" w:rsidRPr="001741BD">
              <w:rPr>
                <w:i/>
                <w:sz w:val="20"/>
                <w:szCs w:val="20"/>
              </w:rPr>
              <w:t>Address:</w:t>
            </w:r>
          </w:p>
        </w:tc>
        <w:sdt>
          <w:sdtPr>
            <w:id w:val="-133166982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0" w:type="dxa"/>
              </w:tcPr>
              <w:p w14:paraId="1929E908" w14:textId="01704C87" w:rsidR="00C5174F" w:rsidRPr="00354103" w:rsidRDefault="003C3165" w:rsidP="00354103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74F" w14:paraId="51ADB4A9" w14:textId="77777777" w:rsidTr="00C5174F">
        <w:tc>
          <w:tcPr>
            <w:tcW w:w="2880" w:type="dxa"/>
          </w:tcPr>
          <w:p w14:paraId="0CC83748" w14:textId="77777777" w:rsidR="00C5174F" w:rsidRPr="001741BD" w:rsidRDefault="00C5174F" w:rsidP="00354103">
            <w:pPr>
              <w:spacing w:before="40"/>
              <w:rPr>
                <w:i/>
                <w:sz w:val="20"/>
                <w:szCs w:val="20"/>
              </w:rPr>
            </w:pPr>
            <w:r w:rsidRPr="001741BD">
              <w:rPr>
                <w:i/>
                <w:sz w:val="20"/>
                <w:szCs w:val="20"/>
              </w:rPr>
              <w:t>City, State and Zip Code:</w:t>
            </w:r>
          </w:p>
        </w:tc>
        <w:sdt>
          <w:sdtPr>
            <w:id w:val="18868308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0" w:type="dxa"/>
              </w:tcPr>
              <w:p w14:paraId="77FD763B" w14:textId="1F10E487" w:rsidR="00C5174F" w:rsidRPr="00354103" w:rsidRDefault="003C3165" w:rsidP="00354103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74F" w14:paraId="2F7EE0EE" w14:textId="77777777" w:rsidTr="00C5174F">
        <w:tc>
          <w:tcPr>
            <w:tcW w:w="2880" w:type="dxa"/>
          </w:tcPr>
          <w:p w14:paraId="0FF8A1B9" w14:textId="77777777" w:rsidR="00C5174F" w:rsidRPr="001741BD" w:rsidRDefault="00C5174F" w:rsidP="00354103">
            <w:pPr>
              <w:spacing w:before="40"/>
              <w:rPr>
                <w:i/>
                <w:sz w:val="20"/>
                <w:szCs w:val="20"/>
              </w:rPr>
            </w:pPr>
            <w:r w:rsidRPr="001741BD">
              <w:rPr>
                <w:i/>
                <w:sz w:val="20"/>
                <w:szCs w:val="20"/>
              </w:rPr>
              <w:t>Telephone number:</w:t>
            </w:r>
          </w:p>
        </w:tc>
        <w:tc>
          <w:tcPr>
            <w:tcW w:w="6390" w:type="dxa"/>
          </w:tcPr>
          <w:p w14:paraId="5060E004" w14:textId="6ACE6741" w:rsidR="00C5174F" w:rsidRPr="00354103" w:rsidRDefault="003C3165" w:rsidP="00DD2CFA">
            <w:pPr>
              <w:spacing w:before="40"/>
            </w:pPr>
            <w:sdt>
              <w:sdtPr>
                <w:id w:val="-194313627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FF0BD9">
                  <w:rPr>
                    <w:rStyle w:val="PlaceholderText"/>
                  </w:rPr>
                  <w:t>Click here to enter text.</w:t>
                </w:r>
              </w:sdtContent>
            </w:sdt>
            <w:r w:rsidR="00DD2CFA">
              <w:t xml:space="preserve"> </w:t>
            </w:r>
            <w:sdt>
              <w:sdtPr>
                <w:id w:val="-130870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C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CFA">
              <w:t xml:space="preserve"> </w:t>
            </w:r>
            <w:r w:rsidR="00DD2CFA" w:rsidRPr="00DD2CFA">
              <w:rPr>
                <w:sz w:val="20"/>
              </w:rPr>
              <w:t xml:space="preserve">please check if this is a mobile </w:t>
            </w:r>
            <w:r w:rsidR="00DD2CFA">
              <w:rPr>
                <w:sz w:val="20"/>
              </w:rPr>
              <w:t>number</w:t>
            </w:r>
          </w:p>
        </w:tc>
      </w:tr>
      <w:tr w:rsidR="00C5174F" w14:paraId="5BCBF8F8" w14:textId="77777777" w:rsidTr="00C5174F">
        <w:tc>
          <w:tcPr>
            <w:tcW w:w="2880" w:type="dxa"/>
          </w:tcPr>
          <w:p w14:paraId="3187DE62" w14:textId="77777777" w:rsidR="00C5174F" w:rsidRPr="001741BD" w:rsidRDefault="00C5174F" w:rsidP="00354103">
            <w:pPr>
              <w:spacing w:before="40"/>
              <w:rPr>
                <w:i/>
                <w:sz w:val="20"/>
                <w:szCs w:val="20"/>
              </w:rPr>
            </w:pPr>
            <w:r w:rsidRPr="001741BD">
              <w:rPr>
                <w:i/>
                <w:sz w:val="20"/>
                <w:szCs w:val="20"/>
              </w:rPr>
              <w:t>Email Address:</w:t>
            </w:r>
          </w:p>
        </w:tc>
        <w:sdt>
          <w:sdtPr>
            <w:id w:val="115525390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0" w:type="dxa"/>
              </w:tcPr>
              <w:p w14:paraId="446B19DC" w14:textId="585906B8" w:rsidR="00C5174F" w:rsidRPr="00354103" w:rsidRDefault="003C3165" w:rsidP="00354103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71E0" w14:paraId="75A90D76" w14:textId="77777777" w:rsidTr="001271E0">
        <w:tc>
          <w:tcPr>
            <w:tcW w:w="2880" w:type="dxa"/>
          </w:tcPr>
          <w:p w14:paraId="1AAF1200" w14:textId="37A57A27" w:rsidR="001271E0" w:rsidRPr="001741BD" w:rsidRDefault="001271E0" w:rsidP="001271E0">
            <w:pPr>
              <w:spacing w:before="40"/>
              <w:ind w:left="162" w:hanging="162"/>
              <w:rPr>
                <w:i/>
                <w:sz w:val="20"/>
                <w:szCs w:val="20"/>
              </w:rPr>
            </w:pPr>
            <w:r w:rsidRPr="001741BD">
              <w:rPr>
                <w:i/>
                <w:sz w:val="20"/>
                <w:szCs w:val="20"/>
              </w:rPr>
              <w:t>Please indicate preferred method of contact</w:t>
            </w:r>
          </w:p>
        </w:tc>
        <w:tc>
          <w:tcPr>
            <w:tcW w:w="6390" w:type="dxa"/>
            <w:vAlign w:val="center"/>
          </w:tcPr>
          <w:p w14:paraId="0F2410E6" w14:textId="2CD376D4" w:rsidR="001271E0" w:rsidRPr="001271E0" w:rsidRDefault="001271E0" w:rsidP="001271E0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317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1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1E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email         </w:t>
            </w:r>
            <w:sdt>
              <w:sdtPr>
                <w:rPr>
                  <w:sz w:val="20"/>
                  <w:szCs w:val="20"/>
                </w:rPr>
                <w:id w:val="17021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text         </w:t>
            </w:r>
            <w:sdt>
              <w:sdtPr>
                <w:rPr>
                  <w:sz w:val="20"/>
                  <w:szCs w:val="20"/>
                </w:rPr>
                <w:id w:val="-2636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phone call</w:t>
            </w:r>
          </w:p>
        </w:tc>
      </w:tr>
      <w:tr w:rsidR="00354103" w14:paraId="659A36AE" w14:textId="77777777" w:rsidTr="00C5174F">
        <w:tc>
          <w:tcPr>
            <w:tcW w:w="2880" w:type="dxa"/>
          </w:tcPr>
          <w:p w14:paraId="3B1B1916" w14:textId="77777777" w:rsidR="00354103" w:rsidRPr="001741BD" w:rsidRDefault="00354103" w:rsidP="00354103">
            <w:pPr>
              <w:spacing w:before="240"/>
              <w:rPr>
                <w:i/>
                <w:sz w:val="20"/>
                <w:szCs w:val="20"/>
              </w:rPr>
            </w:pPr>
            <w:r w:rsidRPr="001741BD">
              <w:rPr>
                <w:i/>
                <w:sz w:val="20"/>
                <w:szCs w:val="20"/>
              </w:rPr>
              <w:t>Date of Application:</w:t>
            </w:r>
          </w:p>
        </w:tc>
        <w:sdt>
          <w:sdtPr>
            <w:id w:val="-199125006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390" w:type="dxa"/>
              </w:tcPr>
              <w:p w14:paraId="199E366A" w14:textId="7C4960F3" w:rsidR="00354103" w:rsidRPr="00354103" w:rsidRDefault="003C3165" w:rsidP="00354103">
                <w:pPr>
                  <w:spacing w:before="240"/>
                </w:pPr>
                <w:r w:rsidRPr="00FF0BD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8309790" w14:textId="77777777" w:rsidR="00354103" w:rsidRDefault="00354103" w:rsidP="00354103">
      <w:pPr>
        <w:spacing w:before="360"/>
      </w:pPr>
      <w:r>
        <w:rPr>
          <w:b/>
          <w:u w:val="single"/>
        </w:rPr>
        <w:t>Employment Position</w:t>
      </w:r>
    </w:p>
    <w:p w14:paraId="2B334DCC" w14:textId="6603684C" w:rsidR="00354103" w:rsidRDefault="00354103" w:rsidP="00354103">
      <w:pPr>
        <w:rPr>
          <w:sz w:val="20"/>
        </w:rPr>
      </w:pPr>
      <w:r w:rsidRPr="00354103">
        <w:rPr>
          <w:b/>
          <w:i/>
          <w:sz w:val="20"/>
        </w:rPr>
        <w:t>Po</w:t>
      </w:r>
      <w:r>
        <w:rPr>
          <w:b/>
          <w:i/>
          <w:sz w:val="20"/>
        </w:rPr>
        <w:t xml:space="preserve">sition(s) applying for: </w:t>
      </w:r>
      <w:r>
        <w:rPr>
          <w:sz w:val="20"/>
        </w:rPr>
        <w:t xml:space="preserve"> </w:t>
      </w:r>
      <w:sdt>
        <w:sdtPr>
          <w:rPr>
            <w:sz w:val="20"/>
          </w:rPr>
          <w:id w:val="988130664"/>
          <w:placeholder>
            <w:docPart w:val="DefaultPlaceholder_1081868574"/>
          </w:placeholder>
          <w:showingPlcHdr/>
          <w:text/>
        </w:sdtPr>
        <w:sdtContent>
          <w:r w:rsidR="003709F8" w:rsidRPr="00FF0BD9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927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590"/>
      </w:tblGrid>
      <w:tr w:rsidR="00354103" w14:paraId="2AF48DEF" w14:textId="77777777" w:rsidTr="00354103">
        <w:tc>
          <w:tcPr>
            <w:tcW w:w="4680" w:type="dxa"/>
          </w:tcPr>
          <w:p w14:paraId="6A3C66D2" w14:textId="77777777" w:rsidR="00354103" w:rsidRPr="00354103" w:rsidRDefault="00354103" w:rsidP="00354103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hear about this position?</w:t>
            </w:r>
          </w:p>
        </w:tc>
        <w:sdt>
          <w:sdtPr>
            <w:id w:val="15599795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590" w:type="dxa"/>
              </w:tcPr>
              <w:p w14:paraId="2A416CB8" w14:textId="7EAC7FDC" w:rsidR="00354103" w:rsidRPr="00354103" w:rsidRDefault="003709F8" w:rsidP="00354103">
                <w:pPr>
                  <w:spacing w:before="20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4103" w14:paraId="738E66A1" w14:textId="77777777" w:rsidTr="00354103">
        <w:tc>
          <w:tcPr>
            <w:tcW w:w="4680" w:type="dxa"/>
          </w:tcPr>
          <w:p w14:paraId="02F5E16B" w14:textId="77777777" w:rsidR="00354103" w:rsidRPr="00354103" w:rsidRDefault="00354103" w:rsidP="00D61856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what date can you start working if you are hired?</w:t>
            </w:r>
          </w:p>
        </w:tc>
        <w:sdt>
          <w:sdtPr>
            <w:id w:val="-191222597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590" w:type="dxa"/>
              </w:tcPr>
              <w:p w14:paraId="2DD58650" w14:textId="243C0688" w:rsidR="00354103" w:rsidRPr="00354103" w:rsidRDefault="003709F8" w:rsidP="00D61856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0D2F" w14:paraId="5834967F" w14:textId="77777777" w:rsidTr="00354103">
        <w:tc>
          <w:tcPr>
            <w:tcW w:w="4680" w:type="dxa"/>
          </w:tcPr>
          <w:p w14:paraId="39042ED7" w14:textId="77777777" w:rsidR="00D10D2F" w:rsidRDefault="00D10D2F" w:rsidP="00D61856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reliable transportation to and from work?</w:t>
            </w:r>
          </w:p>
        </w:tc>
        <w:sdt>
          <w:sdtPr>
            <w:id w:val="58388633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590" w:type="dxa"/>
              </w:tcPr>
              <w:p w14:paraId="7085CDC9" w14:textId="1D541D30" w:rsidR="00D10D2F" w:rsidRPr="00354103" w:rsidRDefault="003709F8" w:rsidP="00D61856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0D2F" w14:paraId="7D408832" w14:textId="77777777" w:rsidTr="00354103">
        <w:tc>
          <w:tcPr>
            <w:tcW w:w="4680" w:type="dxa"/>
          </w:tcPr>
          <w:p w14:paraId="747E775A" w14:textId="77777777" w:rsidR="00D10D2F" w:rsidRDefault="00D10D2F" w:rsidP="00D61856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hired, will you need to move to Adrian? </w:t>
            </w:r>
          </w:p>
        </w:tc>
        <w:tc>
          <w:tcPr>
            <w:tcW w:w="4590" w:type="dxa"/>
          </w:tcPr>
          <w:p w14:paraId="32B5A325" w14:textId="02391DC5" w:rsidR="00D10D2F" w:rsidRDefault="001741BD" w:rsidP="001741BD">
            <w:pPr>
              <w:spacing w:before="40"/>
            </w:pPr>
            <w:sdt>
              <w:sdtPr>
                <w:id w:val="-10526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</w:t>
            </w:r>
            <w:sdt>
              <w:sdtPr>
                <w:id w:val="-206863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10D2F">
              <w:t xml:space="preserve"> No</w:t>
            </w:r>
          </w:p>
        </w:tc>
      </w:tr>
      <w:tr w:rsidR="00D10D2F" w14:paraId="7E025267" w14:textId="77777777" w:rsidTr="00354103">
        <w:tc>
          <w:tcPr>
            <w:tcW w:w="4680" w:type="dxa"/>
          </w:tcPr>
          <w:p w14:paraId="2FB5EA7D" w14:textId="77777777" w:rsidR="00D10D2F" w:rsidRDefault="00D10D2F" w:rsidP="00D61856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If no, what distance will you travel to come to work?</w:t>
            </w:r>
          </w:p>
        </w:tc>
        <w:sdt>
          <w:sdtPr>
            <w:id w:val="-5897776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590" w:type="dxa"/>
              </w:tcPr>
              <w:p w14:paraId="70F18EDB" w14:textId="6CBE24D2" w:rsidR="00D10D2F" w:rsidRDefault="003709F8" w:rsidP="00D61856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0D2F" w14:paraId="079D0447" w14:textId="77777777" w:rsidTr="00354103">
        <w:tc>
          <w:tcPr>
            <w:tcW w:w="4680" w:type="dxa"/>
          </w:tcPr>
          <w:p w14:paraId="3A203A85" w14:textId="77777777" w:rsidR="00D10D2F" w:rsidRDefault="00D10D2F" w:rsidP="00D61856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desired:</w:t>
            </w:r>
          </w:p>
        </w:tc>
        <w:sdt>
          <w:sdtPr>
            <w:id w:val="1564236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590" w:type="dxa"/>
              </w:tcPr>
              <w:p w14:paraId="0171D8F6" w14:textId="66ADB94E" w:rsidR="00D10D2F" w:rsidRDefault="003709F8" w:rsidP="00D61856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B9C008" w14:textId="77777777" w:rsidR="00354103" w:rsidRDefault="00D10D2F" w:rsidP="00354103">
      <w:pPr>
        <w:spacing w:before="360"/>
        <w:rPr>
          <w:b/>
          <w:u w:val="single"/>
        </w:rPr>
      </w:pPr>
      <w:r>
        <w:rPr>
          <w:b/>
          <w:u w:val="single"/>
        </w:rPr>
        <w:t>Personal Information</w:t>
      </w:r>
    </w:p>
    <w:tbl>
      <w:tblPr>
        <w:tblStyle w:val="TableGrid"/>
        <w:tblW w:w="927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1530"/>
      </w:tblGrid>
      <w:tr w:rsidR="00D10D2F" w14:paraId="57FC9BC9" w14:textId="77777777" w:rsidTr="00D10D2F">
        <w:tc>
          <w:tcPr>
            <w:tcW w:w="7740" w:type="dxa"/>
          </w:tcPr>
          <w:p w14:paraId="4A08C6A3" w14:textId="77777777" w:rsidR="00D10D2F" w:rsidRPr="00354103" w:rsidRDefault="00D10D2F" w:rsidP="00BC3B90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U.S. citizen or approved to work in the United States?</w:t>
            </w:r>
          </w:p>
        </w:tc>
        <w:tc>
          <w:tcPr>
            <w:tcW w:w="1530" w:type="dxa"/>
          </w:tcPr>
          <w:p w14:paraId="4DB94799" w14:textId="4F1EA4D8" w:rsidR="00D10D2F" w:rsidRPr="00354103" w:rsidRDefault="001741BD" w:rsidP="00D10D2F">
            <w:pPr>
              <w:tabs>
                <w:tab w:val="right" w:pos="1312"/>
              </w:tabs>
              <w:spacing w:before="200"/>
              <w:ind w:left="-222" w:firstLine="222"/>
            </w:pPr>
            <w:sdt>
              <w:sdtPr>
                <w:id w:val="112549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54842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10D2F">
              <w:t>No</w:t>
            </w:r>
          </w:p>
        </w:tc>
      </w:tr>
      <w:tr w:rsidR="00035049" w14:paraId="747A75FE" w14:textId="77777777" w:rsidTr="00D10D2F">
        <w:tc>
          <w:tcPr>
            <w:tcW w:w="7740" w:type="dxa"/>
          </w:tcPr>
          <w:p w14:paraId="10F15ABE" w14:textId="77777777" w:rsidR="00035049" w:rsidRDefault="00035049" w:rsidP="00035049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document can you provide as proof of citizenship or legal status?</w:t>
            </w:r>
          </w:p>
          <w:p w14:paraId="1632F402" w14:textId="4A703D7D" w:rsidR="00035049" w:rsidRDefault="00035049" w:rsidP="003709F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4508611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3709F8" w:rsidRPr="00FF0B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</w:tcPr>
          <w:p w14:paraId="3BC7A10E" w14:textId="77777777" w:rsidR="00035049" w:rsidRDefault="00035049" w:rsidP="00035049">
            <w:pPr>
              <w:tabs>
                <w:tab w:val="right" w:pos="1312"/>
              </w:tabs>
              <w:spacing w:before="40"/>
              <w:ind w:left="-216" w:firstLine="216"/>
            </w:pPr>
          </w:p>
        </w:tc>
      </w:tr>
      <w:tr w:rsidR="001741BD" w14:paraId="2B81D386" w14:textId="77777777" w:rsidTr="00D10D2F">
        <w:tc>
          <w:tcPr>
            <w:tcW w:w="7740" w:type="dxa"/>
          </w:tcPr>
          <w:p w14:paraId="190D7E4C" w14:textId="77777777" w:rsidR="001741BD" w:rsidRDefault="001741BD" w:rsidP="001741B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condition that would require job accommodations?</w:t>
            </w:r>
          </w:p>
        </w:tc>
        <w:tc>
          <w:tcPr>
            <w:tcW w:w="1530" w:type="dxa"/>
          </w:tcPr>
          <w:p w14:paraId="35B2E82D" w14:textId="3BA55726" w:rsidR="001741BD" w:rsidRDefault="001741BD" w:rsidP="001741BD">
            <w:pPr>
              <w:tabs>
                <w:tab w:val="right" w:pos="1312"/>
              </w:tabs>
              <w:spacing w:before="40"/>
              <w:ind w:left="-216" w:firstLine="216"/>
            </w:pPr>
            <w:sdt>
              <w:sdtPr>
                <w:id w:val="-157535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19990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035049" w14:paraId="69E61E54" w14:textId="77777777" w:rsidTr="00D10D2F">
        <w:tc>
          <w:tcPr>
            <w:tcW w:w="7740" w:type="dxa"/>
          </w:tcPr>
          <w:p w14:paraId="2E9C98F8" w14:textId="77777777" w:rsidR="00035049" w:rsidRDefault="00035049" w:rsidP="00035049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If yes, please describe accommodation needs:</w:t>
            </w:r>
          </w:p>
          <w:p w14:paraId="24617887" w14:textId="51241A35" w:rsidR="00035049" w:rsidRDefault="00035049" w:rsidP="00035049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8594582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3709F8" w:rsidRPr="00FF0B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</w:tcPr>
          <w:p w14:paraId="4A599641" w14:textId="77777777" w:rsidR="00035049" w:rsidRDefault="00035049" w:rsidP="00035049">
            <w:pPr>
              <w:tabs>
                <w:tab w:val="right" w:pos="1312"/>
              </w:tabs>
              <w:spacing w:before="40"/>
              <w:ind w:left="-216" w:firstLine="216"/>
            </w:pPr>
          </w:p>
        </w:tc>
      </w:tr>
      <w:tr w:rsidR="001741BD" w14:paraId="56BA31F2" w14:textId="77777777" w:rsidTr="00D10D2F">
        <w:tc>
          <w:tcPr>
            <w:tcW w:w="7740" w:type="dxa"/>
          </w:tcPr>
          <w:p w14:paraId="3C267573" w14:textId="77777777" w:rsidR="001741BD" w:rsidRDefault="001741BD" w:rsidP="001741B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convicted of a criminal offence (felony or misdemeanor)?</w:t>
            </w:r>
          </w:p>
        </w:tc>
        <w:tc>
          <w:tcPr>
            <w:tcW w:w="1530" w:type="dxa"/>
          </w:tcPr>
          <w:p w14:paraId="2A749D10" w14:textId="051F1407" w:rsidR="001741BD" w:rsidRDefault="001741BD" w:rsidP="001741BD">
            <w:pPr>
              <w:tabs>
                <w:tab w:val="right" w:pos="1312"/>
              </w:tabs>
              <w:spacing w:before="40"/>
              <w:ind w:left="-216" w:firstLine="216"/>
            </w:pPr>
            <w:sdt>
              <w:sdtPr>
                <w:id w:val="68155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5352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035049" w14:paraId="243F61C1" w14:textId="77777777" w:rsidTr="00D10D2F">
        <w:tc>
          <w:tcPr>
            <w:tcW w:w="7740" w:type="dxa"/>
          </w:tcPr>
          <w:p w14:paraId="401B0787" w14:textId="77777777" w:rsidR="00035049" w:rsidRDefault="00035049" w:rsidP="00035049">
            <w:pPr>
              <w:spacing w:before="40"/>
              <w:ind w:left="255" w:hanging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If yes, please state the nature of the crime(s), when and where convicted and disposition of the case:</w:t>
            </w:r>
          </w:p>
          <w:sdt>
            <w:sdtPr>
              <w:rPr>
                <w:sz w:val="20"/>
                <w:szCs w:val="20"/>
              </w:rPr>
              <w:id w:val="-1297368056"/>
              <w:placeholder>
                <w:docPart w:val="DefaultPlaceholder_1081868574"/>
              </w:placeholder>
              <w:showingPlcHdr/>
              <w:text/>
            </w:sdtPr>
            <w:sdtContent>
              <w:p w14:paraId="19A5E73C" w14:textId="2DD7481D" w:rsidR="00035049" w:rsidRDefault="003709F8" w:rsidP="003709F8">
                <w:pPr>
                  <w:spacing w:before="40"/>
                  <w:ind w:left="75"/>
                  <w:rPr>
                    <w:sz w:val="20"/>
                    <w:szCs w:val="20"/>
                  </w:rPr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</w:tcPr>
          <w:p w14:paraId="0CA4AAF6" w14:textId="77777777" w:rsidR="00035049" w:rsidRDefault="00035049" w:rsidP="00035049">
            <w:pPr>
              <w:tabs>
                <w:tab w:val="right" w:pos="1312"/>
              </w:tabs>
              <w:spacing w:before="40"/>
              <w:ind w:left="-216" w:firstLine="216"/>
            </w:pPr>
          </w:p>
        </w:tc>
      </w:tr>
    </w:tbl>
    <w:p w14:paraId="60634378" w14:textId="76B96D4D" w:rsidR="00D10D2F" w:rsidRDefault="003F0EC0" w:rsidP="00D10D2F">
      <w:pPr>
        <w:rPr>
          <w:b/>
        </w:rPr>
      </w:pPr>
      <w:r>
        <w:rPr>
          <w:b/>
          <w:u w:val="single"/>
        </w:rPr>
        <w:lastRenderedPageBreak/>
        <w:t xml:space="preserve">Job Skills and </w:t>
      </w:r>
      <w:r w:rsidR="00022762">
        <w:rPr>
          <w:b/>
          <w:u w:val="single"/>
        </w:rPr>
        <w:t>Qualifications</w:t>
      </w:r>
    </w:p>
    <w:p w14:paraId="419D9365" w14:textId="1B07FCAC" w:rsidR="003F0EC0" w:rsidRDefault="00022762" w:rsidP="00022762">
      <w:pPr>
        <w:spacing w:after="80"/>
        <w:ind w:left="274"/>
      </w:pPr>
      <w:r w:rsidRPr="00022762">
        <w:t>Please</w:t>
      </w:r>
      <w:r w:rsidR="0047269A">
        <w:t xml:space="preserve"> list below the skills, </w:t>
      </w:r>
      <w:r>
        <w:t>qualifications</w:t>
      </w:r>
      <w:r w:rsidR="0047269A">
        <w:t>, and giftedness</w:t>
      </w:r>
      <w:r>
        <w:t xml:space="preserve"> you possess for this position</w:t>
      </w:r>
      <w:r w:rsidR="0047269A">
        <w:t>.</w:t>
      </w:r>
    </w:p>
    <w:sdt>
      <w:sdtPr>
        <w:id w:val="539789573"/>
        <w:placeholder>
          <w:docPart w:val="DefaultPlaceholder_1081868574"/>
        </w:placeholder>
        <w:showingPlcHdr/>
        <w:text/>
      </w:sdtPr>
      <w:sdtContent>
        <w:p w14:paraId="014DED70" w14:textId="337343C6" w:rsidR="0047269A" w:rsidRDefault="002252CF" w:rsidP="0047269A">
          <w:pPr>
            <w:ind w:left="270"/>
          </w:pPr>
          <w:r w:rsidRPr="00FF0BD9">
            <w:rPr>
              <w:rStyle w:val="PlaceholderText"/>
            </w:rPr>
            <w:t>Click here to enter text.</w:t>
          </w:r>
        </w:p>
      </w:sdtContent>
    </w:sdt>
    <w:p w14:paraId="64B8608D" w14:textId="6D61E379" w:rsidR="0017195A" w:rsidRDefault="0017195A" w:rsidP="0047269A">
      <w:pPr>
        <w:spacing w:before="400"/>
        <w:ind w:left="274"/>
      </w:pPr>
      <w:r>
        <w:t>List all previous work</w:t>
      </w:r>
      <w:r w:rsidR="0047269A">
        <w:t xml:space="preserve"> (paid and/or volunteer)</w:t>
      </w:r>
      <w:r>
        <w:t xml:space="preserve"> involving </w:t>
      </w:r>
      <w:r w:rsidR="0047269A">
        <w:t>the experiences and skills necessary for this job</w:t>
      </w:r>
      <w:r w:rsidR="005A324D">
        <w:t>. Include information about the tasks and jobs for which you were responsible.</w:t>
      </w:r>
    </w:p>
    <w:sdt>
      <w:sdtPr>
        <w:id w:val="-2097001099"/>
        <w:placeholder>
          <w:docPart w:val="DefaultPlaceholder_1081868574"/>
        </w:placeholder>
        <w:showingPlcHdr/>
        <w:text/>
      </w:sdtPr>
      <w:sdtContent>
        <w:p w14:paraId="10EF0AFE" w14:textId="65DAEBAC" w:rsidR="0047269A" w:rsidRDefault="002B3C73" w:rsidP="0047269A">
          <w:pPr>
            <w:pStyle w:val="ListParagraph"/>
            <w:numPr>
              <w:ilvl w:val="0"/>
              <w:numId w:val="1"/>
            </w:numPr>
            <w:spacing w:before="120"/>
            <w:contextualSpacing w:val="0"/>
          </w:pPr>
          <w:r w:rsidRPr="00FF0BD9">
            <w:rPr>
              <w:rStyle w:val="PlaceholderText"/>
            </w:rPr>
            <w:t>Click here to enter text.</w:t>
          </w:r>
        </w:p>
      </w:sdtContent>
    </w:sdt>
    <w:sdt>
      <w:sdtPr>
        <w:id w:val="-433436128"/>
        <w:placeholder>
          <w:docPart w:val="DefaultPlaceholder_1081868574"/>
        </w:placeholder>
        <w:showingPlcHdr/>
        <w:text/>
      </w:sdtPr>
      <w:sdtContent>
        <w:p w14:paraId="10021629" w14:textId="08BBE5C1" w:rsidR="0047269A" w:rsidRDefault="002B3C73" w:rsidP="0047269A">
          <w:pPr>
            <w:pStyle w:val="ListParagraph"/>
            <w:numPr>
              <w:ilvl w:val="0"/>
              <w:numId w:val="1"/>
            </w:numPr>
            <w:spacing w:before="200"/>
          </w:pPr>
          <w:r w:rsidRPr="00FF0BD9">
            <w:rPr>
              <w:rStyle w:val="PlaceholderText"/>
            </w:rPr>
            <w:t>Click here to enter text.</w:t>
          </w:r>
        </w:p>
      </w:sdtContent>
    </w:sdt>
    <w:sdt>
      <w:sdtPr>
        <w:id w:val="-1321577783"/>
        <w:placeholder>
          <w:docPart w:val="DefaultPlaceholder_1081868574"/>
        </w:placeholder>
        <w:showingPlcHdr/>
        <w:text/>
      </w:sdtPr>
      <w:sdtContent>
        <w:p w14:paraId="43D64152" w14:textId="27E51498" w:rsidR="0047269A" w:rsidRDefault="002B3C73" w:rsidP="0047269A">
          <w:pPr>
            <w:pStyle w:val="ListParagraph"/>
            <w:numPr>
              <w:ilvl w:val="0"/>
              <w:numId w:val="1"/>
            </w:numPr>
            <w:spacing w:before="200"/>
          </w:pPr>
          <w:r w:rsidRPr="00FF0BD9">
            <w:rPr>
              <w:rStyle w:val="PlaceholderText"/>
            </w:rPr>
            <w:t>Click here to enter text.</w:t>
          </w:r>
        </w:p>
      </w:sdtContent>
    </w:sdt>
    <w:sdt>
      <w:sdtPr>
        <w:id w:val="150495813"/>
        <w:placeholder>
          <w:docPart w:val="DefaultPlaceholder_1081868574"/>
        </w:placeholder>
        <w:showingPlcHdr/>
        <w:text/>
      </w:sdtPr>
      <w:sdtContent>
        <w:p w14:paraId="1DE2CF4D" w14:textId="24DA739B" w:rsidR="0047269A" w:rsidRDefault="002B3C73" w:rsidP="0047269A">
          <w:pPr>
            <w:pStyle w:val="ListParagraph"/>
            <w:numPr>
              <w:ilvl w:val="0"/>
              <w:numId w:val="1"/>
            </w:numPr>
            <w:spacing w:before="200"/>
          </w:pPr>
          <w:r w:rsidRPr="00FF0BD9">
            <w:rPr>
              <w:rStyle w:val="PlaceholderText"/>
            </w:rPr>
            <w:t>Click here to enter text.</w:t>
          </w:r>
        </w:p>
      </w:sdtContent>
    </w:sdt>
    <w:sdt>
      <w:sdtPr>
        <w:id w:val="-2043738707"/>
        <w:placeholder>
          <w:docPart w:val="DefaultPlaceholder_1081868574"/>
        </w:placeholder>
        <w:showingPlcHdr/>
        <w:text/>
      </w:sdtPr>
      <w:sdtContent>
        <w:p w14:paraId="54D51C93" w14:textId="05F0B544" w:rsidR="0047269A" w:rsidRDefault="002B3C73" w:rsidP="0047269A">
          <w:pPr>
            <w:pStyle w:val="ListParagraph"/>
            <w:numPr>
              <w:ilvl w:val="0"/>
              <w:numId w:val="1"/>
            </w:numPr>
            <w:spacing w:before="200"/>
          </w:pPr>
          <w:r w:rsidRPr="00FF0BD9">
            <w:rPr>
              <w:rStyle w:val="PlaceholderText"/>
            </w:rPr>
            <w:t>Click here to enter text.</w:t>
          </w:r>
        </w:p>
      </w:sdtContent>
    </w:sdt>
    <w:p w14:paraId="3030B885" w14:textId="3F3D2468" w:rsidR="0047269A" w:rsidRDefault="0047269A" w:rsidP="0047269A">
      <w:pPr>
        <w:spacing w:before="400"/>
        <w:ind w:left="274"/>
      </w:pPr>
      <w:r>
        <w:t xml:space="preserve">Is there anything else regarding your </w:t>
      </w:r>
      <w:r w:rsidR="00A92F06">
        <w:t>qualifications that you would like us to keep in mind?</w:t>
      </w:r>
    </w:p>
    <w:sdt>
      <w:sdtPr>
        <w:id w:val="-639505550"/>
        <w:placeholder>
          <w:docPart w:val="DefaultPlaceholder_1081868574"/>
        </w:placeholder>
        <w:showingPlcHdr/>
        <w:text/>
      </w:sdtPr>
      <w:sdtContent>
        <w:p w14:paraId="5F1C58D7" w14:textId="78A768F8" w:rsidR="003623A8" w:rsidRPr="00022762" w:rsidRDefault="002B3C73" w:rsidP="002B3C73">
          <w:pPr>
            <w:spacing w:before="160"/>
            <w:ind w:left="274"/>
          </w:pPr>
          <w:r w:rsidRPr="00FF0BD9">
            <w:rPr>
              <w:rStyle w:val="PlaceholderText"/>
            </w:rPr>
            <w:t>Click here to enter text.</w:t>
          </w:r>
        </w:p>
      </w:sdtContent>
    </w:sdt>
    <w:p w14:paraId="3E14D892" w14:textId="42A479F1" w:rsidR="0047269A" w:rsidRPr="0047269A" w:rsidRDefault="005A324D" w:rsidP="002B3C73">
      <w:pPr>
        <w:spacing w:before="400"/>
        <w:rPr>
          <w:b/>
          <w:u w:val="single"/>
        </w:rPr>
      </w:pPr>
      <w:r>
        <w:rPr>
          <w:b/>
          <w:u w:val="single"/>
        </w:rPr>
        <w:t xml:space="preserve">Education &amp; </w:t>
      </w:r>
      <w:r w:rsidR="0047269A">
        <w:rPr>
          <w:b/>
          <w:u w:val="single"/>
        </w:rPr>
        <w:t>Training</w:t>
      </w:r>
    </w:p>
    <w:p w14:paraId="7AA9397D" w14:textId="576A8F0B" w:rsidR="003623A8" w:rsidRDefault="003623A8" w:rsidP="003623A8">
      <w:pPr>
        <w:spacing w:before="200"/>
        <w:ind w:left="274"/>
      </w:pPr>
      <w:r>
        <w:t>High School</w:t>
      </w:r>
    </w:p>
    <w:tbl>
      <w:tblPr>
        <w:tblStyle w:val="TableGrid"/>
        <w:tblW w:w="0" w:type="auto"/>
        <w:tblInd w:w="274" w:type="dxa"/>
        <w:tblLook w:val="04A0" w:firstRow="1" w:lastRow="0" w:firstColumn="1" w:lastColumn="0" w:noHBand="0" w:noVBand="1"/>
      </w:tblPr>
      <w:tblGrid>
        <w:gridCol w:w="3681"/>
        <w:gridCol w:w="3026"/>
        <w:gridCol w:w="2230"/>
      </w:tblGrid>
      <w:tr w:rsidR="00D514EF" w14:paraId="2E1F69A6" w14:textId="77777777" w:rsidTr="0000332B">
        <w:tc>
          <w:tcPr>
            <w:tcW w:w="3681" w:type="dxa"/>
            <w:shd w:val="clear" w:color="auto" w:fill="808080" w:themeFill="background1" w:themeFillShade="80"/>
          </w:tcPr>
          <w:p w14:paraId="6B8EBE83" w14:textId="77777777" w:rsidR="00D514EF" w:rsidRPr="0000332B" w:rsidRDefault="00D514EF" w:rsidP="00D514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026" w:type="dxa"/>
            <w:shd w:val="clear" w:color="auto" w:fill="808080" w:themeFill="background1" w:themeFillShade="80"/>
          </w:tcPr>
          <w:p w14:paraId="5E2F89F8" w14:textId="77777777" w:rsidR="00D514EF" w:rsidRPr="0000332B" w:rsidRDefault="00D514EF" w:rsidP="00D514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Location (City, State)</w:t>
            </w:r>
          </w:p>
        </w:tc>
        <w:tc>
          <w:tcPr>
            <w:tcW w:w="2230" w:type="dxa"/>
            <w:shd w:val="clear" w:color="auto" w:fill="808080" w:themeFill="background1" w:themeFillShade="80"/>
          </w:tcPr>
          <w:p w14:paraId="60CCDBF6" w14:textId="388787E0" w:rsidR="00D514EF" w:rsidRPr="0000332B" w:rsidRDefault="00D514EF" w:rsidP="00D514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Diploma/GED Earned?</w:t>
            </w:r>
          </w:p>
        </w:tc>
      </w:tr>
      <w:tr w:rsidR="00D514EF" w14:paraId="1A84E11E" w14:textId="77777777" w:rsidTr="00D514EF">
        <w:sdt>
          <w:sdtPr>
            <w:id w:val="1892627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681" w:type="dxa"/>
              </w:tcPr>
              <w:p w14:paraId="57D7D565" w14:textId="6B7B1D18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94542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26" w:type="dxa"/>
              </w:tcPr>
              <w:p w14:paraId="0E226C4B" w14:textId="06587CA0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30" w:type="dxa"/>
          </w:tcPr>
          <w:p w14:paraId="59A1429A" w14:textId="53ACD5FE" w:rsidR="00D514EF" w:rsidRDefault="002B3C73" w:rsidP="002B3C73">
            <w:pPr>
              <w:tabs>
                <w:tab w:val="decimal" w:pos="770"/>
                <w:tab w:val="decimal" w:pos="1490"/>
              </w:tabs>
            </w:pPr>
            <w:sdt>
              <w:sdtPr>
                <w:id w:val="-188324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514EF">
              <w:t>Yes</w:t>
            </w:r>
            <w:r>
              <w:t xml:space="preserve">        </w:t>
            </w:r>
            <w:sdt>
              <w:sdtPr>
                <w:id w:val="2666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514EF">
              <w:t>No</w:t>
            </w:r>
          </w:p>
        </w:tc>
      </w:tr>
    </w:tbl>
    <w:p w14:paraId="08A25A30" w14:textId="77777777" w:rsidR="003623A8" w:rsidRDefault="003623A8" w:rsidP="003623A8">
      <w:pPr>
        <w:ind w:left="274"/>
      </w:pPr>
    </w:p>
    <w:p w14:paraId="41A92333" w14:textId="0548EFCF" w:rsidR="00D514EF" w:rsidRDefault="00D514EF" w:rsidP="003623A8">
      <w:pPr>
        <w:ind w:left="274"/>
      </w:pPr>
      <w:r>
        <w:t>Vocational School/Specialized Training</w:t>
      </w:r>
    </w:p>
    <w:tbl>
      <w:tblPr>
        <w:tblStyle w:val="TableGrid"/>
        <w:tblW w:w="8991" w:type="dxa"/>
        <w:tblInd w:w="274" w:type="dxa"/>
        <w:tblLook w:val="04A0" w:firstRow="1" w:lastRow="0" w:firstColumn="1" w:lastColumn="0" w:noHBand="0" w:noVBand="1"/>
      </w:tblPr>
      <w:tblGrid>
        <w:gridCol w:w="2601"/>
        <w:gridCol w:w="2340"/>
        <w:gridCol w:w="1620"/>
        <w:gridCol w:w="2430"/>
      </w:tblGrid>
      <w:tr w:rsidR="00D514EF" w14:paraId="3326B201" w14:textId="77777777" w:rsidTr="0000332B">
        <w:tc>
          <w:tcPr>
            <w:tcW w:w="2601" w:type="dxa"/>
            <w:shd w:val="clear" w:color="auto" w:fill="808080" w:themeFill="background1" w:themeFillShade="80"/>
          </w:tcPr>
          <w:p w14:paraId="24A21616" w14:textId="394EDFF4" w:rsidR="00D514EF" w:rsidRPr="0000332B" w:rsidRDefault="00D514EF" w:rsidP="00D514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14:paraId="79361657" w14:textId="21F262B1" w:rsidR="00D514EF" w:rsidRPr="0000332B" w:rsidRDefault="00D514EF" w:rsidP="00D514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Location (City, State)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14:paraId="2B040B55" w14:textId="6AC0EBFA" w:rsidR="00D514EF" w:rsidRPr="0000332B" w:rsidRDefault="00D514EF" w:rsidP="00D514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Years Attended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14:paraId="55337BF1" w14:textId="0629C132" w:rsidR="00D514EF" w:rsidRPr="0000332B" w:rsidRDefault="00D514EF" w:rsidP="00D514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Certification? Other?</w:t>
            </w:r>
          </w:p>
        </w:tc>
      </w:tr>
      <w:tr w:rsidR="00D514EF" w14:paraId="6C37F214" w14:textId="77777777" w:rsidTr="0000332B">
        <w:sdt>
          <w:sdtPr>
            <w:id w:val="14763415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01" w:type="dxa"/>
              </w:tcPr>
              <w:p w14:paraId="6E87A7F4" w14:textId="5790CAFF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268446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0" w:type="dxa"/>
              </w:tcPr>
              <w:p w14:paraId="65432271" w14:textId="4C1CD552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410416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20" w:type="dxa"/>
              </w:tcPr>
              <w:p w14:paraId="5B8D2AFB" w14:textId="480D47A1" w:rsidR="00D514EF" w:rsidRDefault="002B3C73" w:rsidP="002B3C73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497334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30" w:type="dxa"/>
              </w:tcPr>
              <w:p w14:paraId="51B6C888" w14:textId="190127F6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14EF" w14:paraId="23B15972" w14:textId="77777777" w:rsidTr="0000332B">
        <w:sdt>
          <w:sdtPr>
            <w:id w:val="-3188105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01" w:type="dxa"/>
              </w:tcPr>
              <w:p w14:paraId="2A4AD892" w14:textId="07727D2E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230687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0" w:type="dxa"/>
              </w:tcPr>
              <w:p w14:paraId="146323E5" w14:textId="38FE4495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035181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20" w:type="dxa"/>
              </w:tcPr>
              <w:p w14:paraId="3A64CD47" w14:textId="682E92DE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162005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30" w:type="dxa"/>
              </w:tcPr>
              <w:p w14:paraId="4823E267" w14:textId="091B356A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14EF" w14:paraId="7FD96990" w14:textId="77777777" w:rsidTr="0000332B">
        <w:sdt>
          <w:sdtPr>
            <w:id w:val="-151676761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01" w:type="dxa"/>
              </w:tcPr>
              <w:p w14:paraId="5A01145C" w14:textId="5C6DB70B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07484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0" w:type="dxa"/>
              </w:tcPr>
              <w:p w14:paraId="76770587" w14:textId="4AE40F8E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664145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620" w:type="dxa"/>
              </w:tcPr>
              <w:p w14:paraId="4F1C12C3" w14:textId="57D380AC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47472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30" w:type="dxa"/>
              </w:tcPr>
              <w:p w14:paraId="0308B376" w14:textId="7C49479A" w:rsidR="00D514EF" w:rsidRDefault="002B3C73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B83153" w14:textId="77777777" w:rsidR="00D514EF" w:rsidRDefault="00D514EF" w:rsidP="003623A8">
      <w:pPr>
        <w:ind w:left="274"/>
      </w:pPr>
    </w:p>
    <w:p w14:paraId="490F5A0F" w14:textId="5AF7D2D3" w:rsidR="003623A8" w:rsidRDefault="00D514EF" w:rsidP="003623A8">
      <w:pPr>
        <w:ind w:left="274"/>
      </w:pPr>
      <w:r>
        <w:t>College/University</w:t>
      </w:r>
    </w:p>
    <w:tbl>
      <w:tblPr>
        <w:tblStyle w:val="TableGrid"/>
        <w:tblW w:w="0" w:type="auto"/>
        <w:tblInd w:w="274" w:type="dxa"/>
        <w:tblLook w:val="04A0" w:firstRow="1" w:lastRow="0" w:firstColumn="1" w:lastColumn="0" w:noHBand="0" w:noVBand="1"/>
      </w:tblPr>
      <w:tblGrid>
        <w:gridCol w:w="2601"/>
        <w:gridCol w:w="2340"/>
        <w:gridCol w:w="1763"/>
        <w:gridCol w:w="2287"/>
      </w:tblGrid>
      <w:tr w:rsidR="00D514EF" w14:paraId="13CD4FE8" w14:textId="77777777" w:rsidTr="0000332B">
        <w:tc>
          <w:tcPr>
            <w:tcW w:w="2601" w:type="dxa"/>
            <w:shd w:val="clear" w:color="auto" w:fill="808080" w:themeFill="background1" w:themeFillShade="80"/>
          </w:tcPr>
          <w:p w14:paraId="36EF1C21" w14:textId="75920888" w:rsidR="00D514EF" w:rsidRPr="0000332B" w:rsidRDefault="00D514EF" w:rsidP="00D514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14:paraId="0E16F6C8" w14:textId="7E5E4EB3" w:rsidR="00D514EF" w:rsidRPr="0000332B" w:rsidRDefault="00D514EF" w:rsidP="00D514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Location (City, State)</w:t>
            </w:r>
          </w:p>
        </w:tc>
        <w:tc>
          <w:tcPr>
            <w:tcW w:w="1763" w:type="dxa"/>
            <w:shd w:val="clear" w:color="auto" w:fill="808080" w:themeFill="background1" w:themeFillShade="80"/>
          </w:tcPr>
          <w:p w14:paraId="22061380" w14:textId="02FE2EA1" w:rsidR="00D514EF" w:rsidRPr="0000332B" w:rsidRDefault="00D514EF" w:rsidP="00D514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Graduation Year</w:t>
            </w:r>
          </w:p>
        </w:tc>
        <w:tc>
          <w:tcPr>
            <w:tcW w:w="2287" w:type="dxa"/>
            <w:shd w:val="clear" w:color="auto" w:fill="808080" w:themeFill="background1" w:themeFillShade="80"/>
          </w:tcPr>
          <w:p w14:paraId="5E26DBDB" w14:textId="6C4F84DE" w:rsidR="00D514EF" w:rsidRPr="0000332B" w:rsidRDefault="00D514EF" w:rsidP="00D514E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Degree</w:t>
            </w:r>
          </w:p>
        </w:tc>
      </w:tr>
      <w:tr w:rsidR="00D514EF" w14:paraId="2B36EF96" w14:textId="77777777" w:rsidTr="0000332B">
        <w:sdt>
          <w:sdtPr>
            <w:id w:val="18859028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01" w:type="dxa"/>
              </w:tcPr>
              <w:p w14:paraId="467F279C" w14:textId="39CD41CB" w:rsidR="00D514EF" w:rsidRDefault="0000332B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78639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0" w:type="dxa"/>
              </w:tcPr>
              <w:p w14:paraId="171F6B95" w14:textId="6132BC45" w:rsidR="00D514EF" w:rsidRDefault="0000332B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8874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63" w:type="dxa"/>
              </w:tcPr>
              <w:p w14:paraId="2B6EF9CA" w14:textId="6D76D240" w:rsidR="00D514EF" w:rsidRDefault="0000332B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32726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87" w:type="dxa"/>
              </w:tcPr>
              <w:p w14:paraId="5B7178DF" w14:textId="27443ACB" w:rsidR="00D514EF" w:rsidRDefault="0000332B" w:rsidP="003623A8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077ECB8" w14:textId="4A65FF26" w:rsidR="00D514EF" w:rsidRDefault="00D514EF" w:rsidP="00D514EF">
      <w:pPr>
        <w:spacing w:before="200"/>
        <w:ind w:left="274"/>
      </w:pPr>
      <w:r>
        <w:t>Post Graduate</w:t>
      </w:r>
    </w:p>
    <w:tbl>
      <w:tblPr>
        <w:tblStyle w:val="TableGrid"/>
        <w:tblW w:w="0" w:type="auto"/>
        <w:tblInd w:w="274" w:type="dxa"/>
        <w:tblLook w:val="04A0" w:firstRow="1" w:lastRow="0" w:firstColumn="1" w:lastColumn="0" w:noHBand="0" w:noVBand="1"/>
      </w:tblPr>
      <w:tblGrid>
        <w:gridCol w:w="2601"/>
        <w:gridCol w:w="2340"/>
        <w:gridCol w:w="1763"/>
        <w:gridCol w:w="2287"/>
      </w:tblGrid>
      <w:tr w:rsidR="00D514EF" w14:paraId="53B3E7A3" w14:textId="77777777" w:rsidTr="0000332B">
        <w:tc>
          <w:tcPr>
            <w:tcW w:w="2601" w:type="dxa"/>
            <w:shd w:val="clear" w:color="auto" w:fill="808080" w:themeFill="background1" w:themeFillShade="80"/>
          </w:tcPr>
          <w:p w14:paraId="1EB5060D" w14:textId="77777777" w:rsidR="00D514EF" w:rsidRPr="0000332B" w:rsidRDefault="00D514EF" w:rsidP="00BC3B9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14:paraId="21B5E595" w14:textId="77777777" w:rsidR="00D514EF" w:rsidRPr="0000332B" w:rsidRDefault="00D514EF" w:rsidP="00BC3B9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Location (City, State)</w:t>
            </w:r>
          </w:p>
        </w:tc>
        <w:tc>
          <w:tcPr>
            <w:tcW w:w="1763" w:type="dxa"/>
            <w:shd w:val="clear" w:color="auto" w:fill="808080" w:themeFill="background1" w:themeFillShade="80"/>
          </w:tcPr>
          <w:p w14:paraId="5A355C32" w14:textId="77777777" w:rsidR="00D514EF" w:rsidRPr="0000332B" w:rsidRDefault="00D514EF" w:rsidP="00BC3B9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Graduation Year</w:t>
            </w:r>
          </w:p>
        </w:tc>
        <w:tc>
          <w:tcPr>
            <w:tcW w:w="2287" w:type="dxa"/>
            <w:shd w:val="clear" w:color="auto" w:fill="808080" w:themeFill="background1" w:themeFillShade="80"/>
          </w:tcPr>
          <w:p w14:paraId="4C1EC68D" w14:textId="77777777" w:rsidR="00D514EF" w:rsidRPr="0000332B" w:rsidRDefault="00D514EF" w:rsidP="00BC3B9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0332B">
              <w:rPr>
                <w:b/>
                <w:color w:val="FFFFFF" w:themeColor="background1"/>
                <w:sz w:val="20"/>
                <w:szCs w:val="20"/>
              </w:rPr>
              <w:t>Degree</w:t>
            </w:r>
          </w:p>
        </w:tc>
      </w:tr>
      <w:tr w:rsidR="00D514EF" w14:paraId="135B8199" w14:textId="77777777" w:rsidTr="0000332B">
        <w:sdt>
          <w:sdtPr>
            <w:id w:val="-28019066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01" w:type="dxa"/>
              </w:tcPr>
              <w:p w14:paraId="37CA3EF1" w14:textId="0C0B8F14" w:rsidR="00D514EF" w:rsidRDefault="0000332B" w:rsidP="00BC3B90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59102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0" w:type="dxa"/>
              </w:tcPr>
              <w:p w14:paraId="64DD7E83" w14:textId="2D8EBB12" w:rsidR="00D514EF" w:rsidRDefault="0000332B" w:rsidP="00BC3B90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888013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63" w:type="dxa"/>
              </w:tcPr>
              <w:p w14:paraId="204B5510" w14:textId="5DE734AE" w:rsidR="00D514EF" w:rsidRDefault="0000332B" w:rsidP="00BC3B90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861394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87" w:type="dxa"/>
              </w:tcPr>
              <w:p w14:paraId="050B08C1" w14:textId="59EAC8B9" w:rsidR="00D514EF" w:rsidRDefault="0000332B" w:rsidP="00BC3B90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C0F4E9" w14:textId="77777777" w:rsidR="00D514EF" w:rsidRDefault="00D514EF" w:rsidP="003623A8">
      <w:pPr>
        <w:ind w:left="274"/>
      </w:pPr>
    </w:p>
    <w:p w14:paraId="7A48008D" w14:textId="77777777" w:rsidR="0047269A" w:rsidRDefault="0047269A" w:rsidP="003623A8">
      <w:pPr>
        <w:ind w:left="274"/>
      </w:pPr>
      <w:r>
        <w:t>List any training, education, and other factors that have prepared you to do this work.</w:t>
      </w:r>
    </w:p>
    <w:sdt>
      <w:sdtPr>
        <w:id w:val="-762368021"/>
        <w:placeholder>
          <w:docPart w:val="DefaultPlaceholder_1081868574"/>
        </w:placeholder>
        <w:showingPlcHdr/>
        <w:text/>
      </w:sdtPr>
      <w:sdtContent>
        <w:p w14:paraId="617E6C47" w14:textId="48A8BE11" w:rsidR="00D514EF" w:rsidRDefault="0000332B" w:rsidP="0000332B">
          <w:pPr>
            <w:spacing w:before="100"/>
            <w:ind w:left="274"/>
          </w:pPr>
          <w:r w:rsidRPr="00FF0BD9">
            <w:rPr>
              <w:rStyle w:val="PlaceholderText"/>
            </w:rPr>
            <w:t>Click here to enter text.</w:t>
          </w:r>
        </w:p>
      </w:sdtContent>
    </w:sdt>
    <w:p w14:paraId="4A0CC7CB" w14:textId="2E8F3E0B" w:rsidR="00D514EF" w:rsidRDefault="001513A6" w:rsidP="005A324D">
      <w:pPr>
        <w:spacing w:before="400" w:after="120"/>
      </w:pPr>
      <w:r>
        <w:rPr>
          <w:b/>
          <w:u w:val="single"/>
        </w:rPr>
        <w:t>Previous Employment</w:t>
      </w:r>
      <w:r w:rsidR="009045F9" w:rsidRPr="009045F9">
        <w:t xml:space="preserve"> (beginning with the most recent)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110"/>
      </w:tblGrid>
      <w:tr w:rsidR="00564927" w14:paraId="4DD7BEFB" w14:textId="77777777" w:rsidTr="005A324D">
        <w:tc>
          <w:tcPr>
            <w:tcW w:w="2070" w:type="dxa"/>
          </w:tcPr>
          <w:p w14:paraId="52C683BA" w14:textId="7BD1280D" w:rsidR="001513A6" w:rsidRDefault="001513A6" w:rsidP="00D514EF">
            <w:r>
              <w:t>Employer Name:</w:t>
            </w:r>
          </w:p>
        </w:tc>
        <w:sdt>
          <w:sdtPr>
            <w:id w:val="-92549108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0" w:type="dxa"/>
              </w:tcPr>
              <w:p w14:paraId="24B84FBD" w14:textId="5FA9EE66" w:rsidR="001513A6" w:rsidRDefault="00EA2DD0" w:rsidP="00D514EF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927" w14:paraId="2120A11A" w14:textId="77777777" w:rsidTr="005A324D">
        <w:tc>
          <w:tcPr>
            <w:tcW w:w="2070" w:type="dxa"/>
          </w:tcPr>
          <w:p w14:paraId="68C67B4C" w14:textId="1FD218B7" w:rsidR="001513A6" w:rsidRDefault="001513A6" w:rsidP="00564927">
            <w:pPr>
              <w:spacing w:before="40"/>
            </w:pPr>
            <w:r>
              <w:t>Job Title:</w:t>
            </w:r>
          </w:p>
        </w:tc>
        <w:sdt>
          <w:sdtPr>
            <w:id w:val="8945448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0" w:type="dxa"/>
              </w:tcPr>
              <w:p w14:paraId="217503D4" w14:textId="0E25F462" w:rsidR="001513A6" w:rsidRDefault="00EA2DD0" w:rsidP="00564927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927" w14:paraId="1C2B33B4" w14:textId="77777777" w:rsidTr="005A324D">
        <w:tc>
          <w:tcPr>
            <w:tcW w:w="2070" w:type="dxa"/>
          </w:tcPr>
          <w:p w14:paraId="3EAC4528" w14:textId="1097AF61" w:rsidR="001513A6" w:rsidRDefault="00564927" w:rsidP="00564927">
            <w:pPr>
              <w:spacing w:before="40"/>
            </w:pPr>
            <w:r>
              <w:t>Supervisor’s Name:</w:t>
            </w:r>
          </w:p>
        </w:tc>
        <w:sdt>
          <w:sdtPr>
            <w:id w:val="119951680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0" w:type="dxa"/>
              </w:tcPr>
              <w:p w14:paraId="71E5E911" w14:textId="35DBD53F" w:rsidR="001513A6" w:rsidRDefault="00EA2DD0" w:rsidP="00564927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927" w14:paraId="59DE7F3B" w14:textId="77777777" w:rsidTr="005A324D">
        <w:tc>
          <w:tcPr>
            <w:tcW w:w="2070" w:type="dxa"/>
          </w:tcPr>
          <w:p w14:paraId="08406EC5" w14:textId="47C3D6E5" w:rsidR="00564927" w:rsidRDefault="00564927" w:rsidP="00564927">
            <w:pPr>
              <w:spacing w:before="40"/>
            </w:pPr>
            <w:r>
              <w:lastRenderedPageBreak/>
              <w:t>Employers Address:</w:t>
            </w:r>
          </w:p>
        </w:tc>
        <w:sdt>
          <w:sdtPr>
            <w:id w:val="-19539518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0" w:type="dxa"/>
              </w:tcPr>
              <w:p w14:paraId="2AE62321" w14:textId="2AF0B943" w:rsidR="00564927" w:rsidRDefault="00EA2DD0" w:rsidP="00564927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927" w14:paraId="2EA5A83B" w14:textId="77777777" w:rsidTr="005A324D">
        <w:tc>
          <w:tcPr>
            <w:tcW w:w="2070" w:type="dxa"/>
          </w:tcPr>
          <w:p w14:paraId="255A37C3" w14:textId="2433A93D" w:rsidR="00564927" w:rsidRDefault="00564927" w:rsidP="00564927">
            <w:pPr>
              <w:spacing w:before="40"/>
            </w:pPr>
            <w:r>
              <w:t>City, State, Zip:</w:t>
            </w:r>
          </w:p>
        </w:tc>
        <w:sdt>
          <w:sdtPr>
            <w:id w:val="-12448032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0" w:type="dxa"/>
              </w:tcPr>
              <w:p w14:paraId="111A07B0" w14:textId="4EEEA344" w:rsidR="00564927" w:rsidRDefault="00EA2DD0" w:rsidP="00564927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927" w14:paraId="64BAAF3B" w14:textId="77777777" w:rsidTr="005A324D">
        <w:tc>
          <w:tcPr>
            <w:tcW w:w="2070" w:type="dxa"/>
          </w:tcPr>
          <w:p w14:paraId="4F6891C0" w14:textId="68E143F9" w:rsidR="00564927" w:rsidRDefault="00564927" w:rsidP="00564927">
            <w:pPr>
              <w:spacing w:before="40"/>
            </w:pPr>
            <w:r>
              <w:t>Telephone:</w:t>
            </w:r>
          </w:p>
        </w:tc>
        <w:sdt>
          <w:sdtPr>
            <w:id w:val="155859087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0" w:type="dxa"/>
              </w:tcPr>
              <w:p w14:paraId="79AC5EB8" w14:textId="2C529A47" w:rsidR="00564927" w:rsidRDefault="00EA2DD0" w:rsidP="00564927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927" w14:paraId="45569277" w14:textId="77777777" w:rsidTr="005A324D">
        <w:tc>
          <w:tcPr>
            <w:tcW w:w="2070" w:type="dxa"/>
          </w:tcPr>
          <w:p w14:paraId="03F1D860" w14:textId="253DAD88" w:rsidR="00564927" w:rsidRDefault="00564927" w:rsidP="00564927">
            <w:pPr>
              <w:spacing w:before="40"/>
            </w:pPr>
            <w:r>
              <w:t>Dates Employed:</w:t>
            </w:r>
          </w:p>
        </w:tc>
        <w:sdt>
          <w:sdtPr>
            <w:id w:val="12290155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0" w:type="dxa"/>
              </w:tcPr>
              <w:p w14:paraId="7006862E" w14:textId="064572D9" w:rsidR="00564927" w:rsidRDefault="00EA2DD0" w:rsidP="00564927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927" w14:paraId="69172337" w14:textId="77777777" w:rsidTr="005A324D">
        <w:tc>
          <w:tcPr>
            <w:tcW w:w="2070" w:type="dxa"/>
          </w:tcPr>
          <w:p w14:paraId="3BAD1592" w14:textId="68B90E79" w:rsidR="00564927" w:rsidRDefault="00564927" w:rsidP="00564927">
            <w:pPr>
              <w:spacing w:before="40"/>
            </w:pPr>
            <w:r>
              <w:t>Reason for Leaving:</w:t>
            </w:r>
          </w:p>
        </w:tc>
        <w:sdt>
          <w:sdtPr>
            <w:id w:val="9741007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0" w:type="dxa"/>
              </w:tcPr>
              <w:p w14:paraId="7A214313" w14:textId="39B71C20" w:rsidR="00564927" w:rsidRDefault="00EA2DD0" w:rsidP="00564927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734B277" w14:textId="77777777" w:rsidR="001513A6" w:rsidRDefault="001513A6" w:rsidP="00D514EF"/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119"/>
      </w:tblGrid>
      <w:tr w:rsidR="00EA2DD0" w14:paraId="798587C4" w14:textId="77777777" w:rsidTr="005A324D">
        <w:tc>
          <w:tcPr>
            <w:tcW w:w="2070" w:type="dxa"/>
          </w:tcPr>
          <w:p w14:paraId="4DDE2AB8" w14:textId="1CE71E2B" w:rsidR="00EA2DD0" w:rsidRDefault="00EA2DD0" w:rsidP="00EA2DD0">
            <w:r w:rsidRPr="00BD4EA8">
              <w:t>Employer Name:</w:t>
            </w:r>
          </w:p>
        </w:tc>
        <w:sdt>
          <w:sdtPr>
            <w:id w:val="-12387065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5F19BD71" w14:textId="2A742ECB" w:rsidR="00EA2DD0" w:rsidRDefault="005A324D" w:rsidP="00EA2DD0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48BFD001" w14:textId="77777777" w:rsidTr="005A324D">
        <w:tc>
          <w:tcPr>
            <w:tcW w:w="2070" w:type="dxa"/>
          </w:tcPr>
          <w:p w14:paraId="12B663BD" w14:textId="4C16D110" w:rsidR="00EA2DD0" w:rsidRDefault="00EA2DD0" w:rsidP="00EA2DD0">
            <w:pPr>
              <w:spacing w:before="40"/>
            </w:pPr>
            <w:r w:rsidRPr="00BD4EA8">
              <w:t>Job Title:</w:t>
            </w:r>
          </w:p>
        </w:tc>
        <w:sdt>
          <w:sdtPr>
            <w:id w:val="-2584461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7A1D151C" w14:textId="28BE0E29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1F521723" w14:textId="77777777" w:rsidTr="005A324D">
        <w:tc>
          <w:tcPr>
            <w:tcW w:w="2070" w:type="dxa"/>
          </w:tcPr>
          <w:p w14:paraId="019B8185" w14:textId="565C9885" w:rsidR="00EA2DD0" w:rsidRDefault="00EA2DD0" w:rsidP="00EA2DD0">
            <w:pPr>
              <w:spacing w:before="40"/>
            </w:pPr>
            <w:r w:rsidRPr="00BD4EA8">
              <w:t>Supervisor’s Name:</w:t>
            </w:r>
          </w:p>
        </w:tc>
        <w:sdt>
          <w:sdtPr>
            <w:id w:val="-27386564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45C485E9" w14:textId="38D34B61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4968B4C1" w14:textId="77777777" w:rsidTr="005A324D">
        <w:tc>
          <w:tcPr>
            <w:tcW w:w="2070" w:type="dxa"/>
          </w:tcPr>
          <w:p w14:paraId="2B4E5057" w14:textId="28E6ED07" w:rsidR="00EA2DD0" w:rsidRDefault="00EA2DD0" w:rsidP="00EA2DD0">
            <w:pPr>
              <w:spacing w:before="40"/>
            </w:pPr>
            <w:r w:rsidRPr="00BD4EA8">
              <w:t>Employers Address:</w:t>
            </w:r>
          </w:p>
        </w:tc>
        <w:sdt>
          <w:sdtPr>
            <w:id w:val="217633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766CDD0A" w14:textId="2137C178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2CE4CB55" w14:textId="77777777" w:rsidTr="005A324D">
        <w:tc>
          <w:tcPr>
            <w:tcW w:w="2070" w:type="dxa"/>
          </w:tcPr>
          <w:p w14:paraId="50EB2E26" w14:textId="2ABC4975" w:rsidR="00EA2DD0" w:rsidRDefault="00EA2DD0" w:rsidP="00EA2DD0">
            <w:pPr>
              <w:spacing w:before="40"/>
            </w:pPr>
            <w:r w:rsidRPr="00BD4EA8">
              <w:t>City, State, Zip:</w:t>
            </w:r>
          </w:p>
        </w:tc>
        <w:sdt>
          <w:sdtPr>
            <w:id w:val="6054615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69564011" w14:textId="213A7344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48179EA8" w14:textId="77777777" w:rsidTr="005A324D">
        <w:tc>
          <w:tcPr>
            <w:tcW w:w="2070" w:type="dxa"/>
          </w:tcPr>
          <w:p w14:paraId="605938B8" w14:textId="450963F3" w:rsidR="00EA2DD0" w:rsidRDefault="00EA2DD0" w:rsidP="00EA2DD0">
            <w:pPr>
              <w:spacing w:before="40"/>
            </w:pPr>
            <w:r w:rsidRPr="00BD4EA8">
              <w:t>Telephone:</w:t>
            </w:r>
          </w:p>
        </w:tc>
        <w:sdt>
          <w:sdtPr>
            <w:id w:val="11448566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59E1D790" w14:textId="6C0FD00C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337C4B8F" w14:textId="77777777" w:rsidTr="005A324D">
        <w:tc>
          <w:tcPr>
            <w:tcW w:w="2070" w:type="dxa"/>
          </w:tcPr>
          <w:p w14:paraId="4D2E69B9" w14:textId="77596B84" w:rsidR="00EA2DD0" w:rsidRDefault="00EA2DD0" w:rsidP="00EA2DD0">
            <w:pPr>
              <w:spacing w:before="40"/>
            </w:pPr>
            <w:r w:rsidRPr="00BD4EA8">
              <w:t>Dates Employed:</w:t>
            </w:r>
          </w:p>
        </w:tc>
        <w:sdt>
          <w:sdtPr>
            <w:id w:val="-94384232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089ABE1E" w14:textId="0F14BE43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27158963" w14:textId="77777777" w:rsidTr="005A324D">
        <w:tc>
          <w:tcPr>
            <w:tcW w:w="2070" w:type="dxa"/>
          </w:tcPr>
          <w:p w14:paraId="426B6B71" w14:textId="050EC189" w:rsidR="00EA2DD0" w:rsidRDefault="00EA2DD0" w:rsidP="00EA2DD0">
            <w:pPr>
              <w:spacing w:before="40"/>
            </w:pPr>
            <w:r w:rsidRPr="00BD4EA8">
              <w:t>Reason for Leaving:</w:t>
            </w:r>
          </w:p>
        </w:tc>
        <w:sdt>
          <w:sdtPr>
            <w:id w:val="50833825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2E059443" w14:textId="01E1F212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E35DB3" w14:textId="77777777" w:rsidR="00564927" w:rsidRDefault="00564927" w:rsidP="00D514EF"/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119"/>
      </w:tblGrid>
      <w:tr w:rsidR="00EA2DD0" w14:paraId="7F62B129" w14:textId="77777777" w:rsidTr="005A324D">
        <w:tc>
          <w:tcPr>
            <w:tcW w:w="2070" w:type="dxa"/>
          </w:tcPr>
          <w:p w14:paraId="0044538A" w14:textId="499D17C3" w:rsidR="00EA2DD0" w:rsidRDefault="00EA2DD0" w:rsidP="00EA2DD0">
            <w:r w:rsidRPr="00B11070">
              <w:t>Employer Name:</w:t>
            </w:r>
          </w:p>
        </w:tc>
        <w:sdt>
          <w:sdtPr>
            <w:id w:val="21226457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58458DED" w14:textId="3B6E46C0" w:rsidR="00EA2DD0" w:rsidRDefault="005A324D" w:rsidP="00EA2DD0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37FAC044" w14:textId="77777777" w:rsidTr="005A324D">
        <w:tc>
          <w:tcPr>
            <w:tcW w:w="2070" w:type="dxa"/>
          </w:tcPr>
          <w:p w14:paraId="083367FC" w14:textId="78EDF879" w:rsidR="00EA2DD0" w:rsidRDefault="00EA2DD0" w:rsidP="00EA2DD0">
            <w:pPr>
              <w:spacing w:before="40"/>
            </w:pPr>
            <w:r w:rsidRPr="00B11070">
              <w:t>Job Title:</w:t>
            </w:r>
          </w:p>
        </w:tc>
        <w:sdt>
          <w:sdtPr>
            <w:id w:val="60076622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3728EC37" w14:textId="615CB18B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74D7A9C7" w14:textId="77777777" w:rsidTr="005A324D">
        <w:tc>
          <w:tcPr>
            <w:tcW w:w="2070" w:type="dxa"/>
          </w:tcPr>
          <w:p w14:paraId="29AEB2B7" w14:textId="0686ED7E" w:rsidR="00EA2DD0" w:rsidRDefault="00EA2DD0" w:rsidP="00EA2DD0">
            <w:pPr>
              <w:spacing w:before="40"/>
            </w:pPr>
            <w:r w:rsidRPr="00B11070">
              <w:t>Supervisor’s Name:</w:t>
            </w:r>
          </w:p>
        </w:tc>
        <w:sdt>
          <w:sdtPr>
            <w:id w:val="4210063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2E0AF14C" w14:textId="5094CD60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57642F2E" w14:textId="77777777" w:rsidTr="005A324D">
        <w:tc>
          <w:tcPr>
            <w:tcW w:w="2070" w:type="dxa"/>
          </w:tcPr>
          <w:p w14:paraId="109927D7" w14:textId="1757AA51" w:rsidR="00EA2DD0" w:rsidRDefault="00EA2DD0" w:rsidP="00EA2DD0">
            <w:pPr>
              <w:spacing w:before="40"/>
            </w:pPr>
            <w:r w:rsidRPr="00B11070">
              <w:t>Employers Address:</w:t>
            </w:r>
          </w:p>
        </w:tc>
        <w:sdt>
          <w:sdtPr>
            <w:id w:val="-155461427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5E9A0FFC" w14:textId="5A40E954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290CA8DF" w14:textId="77777777" w:rsidTr="005A324D">
        <w:tc>
          <w:tcPr>
            <w:tcW w:w="2070" w:type="dxa"/>
          </w:tcPr>
          <w:p w14:paraId="3972E27C" w14:textId="20D3846E" w:rsidR="00EA2DD0" w:rsidRDefault="00EA2DD0" w:rsidP="00EA2DD0">
            <w:pPr>
              <w:spacing w:before="40"/>
            </w:pPr>
            <w:r w:rsidRPr="00B11070">
              <w:t>City, State, Zip:</w:t>
            </w:r>
          </w:p>
        </w:tc>
        <w:sdt>
          <w:sdtPr>
            <w:id w:val="-139658137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076782AC" w14:textId="22BD063C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03A89166" w14:textId="77777777" w:rsidTr="005A324D">
        <w:tc>
          <w:tcPr>
            <w:tcW w:w="2070" w:type="dxa"/>
          </w:tcPr>
          <w:p w14:paraId="65B7492D" w14:textId="1BC7A7AA" w:rsidR="00EA2DD0" w:rsidRDefault="00EA2DD0" w:rsidP="00EA2DD0">
            <w:pPr>
              <w:spacing w:before="40"/>
            </w:pPr>
            <w:r w:rsidRPr="00B11070">
              <w:t>Telephone:</w:t>
            </w:r>
          </w:p>
        </w:tc>
        <w:sdt>
          <w:sdtPr>
            <w:id w:val="14818874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437F3F34" w14:textId="7DAEC29A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5F17648F" w14:textId="77777777" w:rsidTr="005A324D">
        <w:tc>
          <w:tcPr>
            <w:tcW w:w="2070" w:type="dxa"/>
          </w:tcPr>
          <w:p w14:paraId="74DEB1EB" w14:textId="44B2F554" w:rsidR="00EA2DD0" w:rsidRDefault="00EA2DD0" w:rsidP="00EA2DD0">
            <w:pPr>
              <w:spacing w:before="40"/>
            </w:pPr>
            <w:r w:rsidRPr="00B11070">
              <w:t>Dates Employed:</w:t>
            </w:r>
          </w:p>
        </w:tc>
        <w:sdt>
          <w:sdtPr>
            <w:id w:val="-19610942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1E5C8999" w14:textId="7A4D218E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DD0" w14:paraId="09C4ADD7" w14:textId="77777777" w:rsidTr="005A324D">
        <w:tc>
          <w:tcPr>
            <w:tcW w:w="2070" w:type="dxa"/>
          </w:tcPr>
          <w:p w14:paraId="1F79A1B6" w14:textId="5699133E" w:rsidR="00EA2DD0" w:rsidRDefault="00EA2DD0" w:rsidP="00EA2DD0">
            <w:pPr>
              <w:spacing w:before="40"/>
            </w:pPr>
            <w:r w:rsidRPr="00B11070">
              <w:t>Reason for Leaving:</w:t>
            </w:r>
          </w:p>
        </w:tc>
        <w:sdt>
          <w:sdtPr>
            <w:id w:val="34044011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9" w:type="dxa"/>
              </w:tcPr>
              <w:p w14:paraId="183D7BD7" w14:textId="5A0EABCF" w:rsidR="00EA2DD0" w:rsidRDefault="005A324D" w:rsidP="00EA2DD0">
                <w:pPr>
                  <w:spacing w:before="40"/>
                </w:pPr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872D70" w14:textId="77777777" w:rsidR="00564927" w:rsidRDefault="00564927" w:rsidP="00D514EF"/>
    <w:p w14:paraId="594DD690" w14:textId="1A2D3AC4" w:rsidR="00564927" w:rsidRDefault="00564927" w:rsidP="00564927">
      <w:r>
        <w:rPr>
          <w:b/>
          <w:u w:val="single"/>
        </w:rPr>
        <w:t>References</w:t>
      </w:r>
    </w:p>
    <w:p w14:paraId="54342C9F" w14:textId="5ED3A7E6" w:rsidR="00564927" w:rsidRDefault="00564927" w:rsidP="00564927">
      <w:pPr>
        <w:spacing w:after="200"/>
        <w:ind w:left="187"/>
      </w:pPr>
      <w:r>
        <w:t>Please provide 3 personal and professional references below: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420"/>
        <w:gridCol w:w="2345"/>
        <w:gridCol w:w="3240"/>
      </w:tblGrid>
      <w:tr w:rsidR="009045F9" w14:paraId="063426AF" w14:textId="59761280" w:rsidTr="00EA2DD0">
        <w:tc>
          <w:tcPr>
            <w:tcW w:w="3420" w:type="dxa"/>
            <w:shd w:val="clear" w:color="auto" w:fill="808080" w:themeFill="background1" w:themeFillShade="80"/>
          </w:tcPr>
          <w:p w14:paraId="2173D037" w14:textId="1AB24918" w:rsidR="009045F9" w:rsidRPr="00EA2DD0" w:rsidRDefault="00EA2DD0" w:rsidP="009045F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A2DD0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345" w:type="dxa"/>
            <w:shd w:val="clear" w:color="auto" w:fill="808080" w:themeFill="background1" w:themeFillShade="80"/>
          </w:tcPr>
          <w:p w14:paraId="73079D8D" w14:textId="5F3F0C4B" w:rsidR="009045F9" w:rsidRPr="00EA2DD0" w:rsidRDefault="00EA2DD0" w:rsidP="009045F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Phone Number</w:t>
            </w:r>
          </w:p>
        </w:tc>
        <w:tc>
          <w:tcPr>
            <w:tcW w:w="3240" w:type="dxa"/>
            <w:shd w:val="clear" w:color="auto" w:fill="808080" w:themeFill="background1" w:themeFillShade="80"/>
          </w:tcPr>
          <w:p w14:paraId="21B096B0" w14:textId="5E576F8D" w:rsidR="009045F9" w:rsidRPr="00EA2DD0" w:rsidRDefault="009045F9" w:rsidP="009045F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A2DD0">
              <w:rPr>
                <w:b/>
                <w:color w:val="FFFFFF" w:themeColor="background1"/>
                <w:sz w:val="20"/>
                <w:szCs w:val="20"/>
              </w:rPr>
              <w:t>Relationship</w:t>
            </w:r>
          </w:p>
        </w:tc>
      </w:tr>
      <w:tr w:rsidR="009045F9" w14:paraId="138CF77C" w14:textId="0E919DC8" w:rsidTr="00EA2DD0">
        <w:tc>
          <w:tcPr>
            <w:tcW w:w="3420" w:type="dxa"/>
          </w:tcPr>
          <w:p w14:paraId="19BCAFD0" w14:textId="6A02ACE8" w:rsidR="009045F9" w:rsidRDefault="00EA2DD0" w:rsidP="00676F4F">
            <w:r>
              <w:t xml:space="preserve">1. </w:t>
            </w:r>
            <w:sdt>
              <w:sdtPr>
                <w:id w:val="12937259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76F4F" w:rsidRPr="00FF0B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09521470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5" w:type="dxa"/>
              </w:tcPr>
              <w:p w14:paraId="76B186CA" w14:textId="1BBDCC37" w:rsidR="009045F9" w:rsidRDefault="00EA2DD0" w:rsidP="00564927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15428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40" w:type="dxa"/>
              </w:tcPr>
              <w:p w14:paraId="035EABD8" w14:textId="35129072" w:rsidR="009045F9" w:rsidRDefault="00EA2DD0" w:rsidP="00564927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45F9" w14:paraId="3CA3E1F7" w14:textId="61F33B0F" w:rsidTr="00EA2DD0">
        <w:tc>
          <w:tcPr>
            <w:tcW w:w="3420" w:type="dxa"/>
          </w:tcPr>
          <w:p w14:paraId="21FF0C84" w14:textId="400134A7" w:rsidR="009045F9" w:rsidRDefault="00EA2DD0" w:rsidP="00564927">
            <w:r>
              <w:t xml:space="preserve">2. </w:t>
            </w:r>
            <w:sdt>
              <w:sdtPr>
                <w:id w:val="200147086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FF0B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7470889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5" w:type="dxa"/>
              </w:tcPr>
              <w:p w14:paraId="508FEDD5" w14:textId="498D5F35" w:rsidR="009045F9" w:rsidRDefault="00EA2DD0" w:rsidP="00564927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55075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40" w:type="dxa"/>
              </w:tcPr>
              <w:p w14:paraId="4B2D9420" w14:textId="4AADD8C8" w:rsidR="009045F9" w:rsidRDefault="00EA2DD0" w:rsidP="00564927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45F9" w14:paraId="780BFCE7" w14:textId="2E987C1F" w:rsidTr="00EA2DD0">
        <w:tc>
          <w:tcPr>
            <w:tcW w:w="3420" w:type="dxa"/>
          </w:tcPr>
          <w:p w14:paraId="7620958C" w14:textId="4B21EC4D" w:rsidR="009045F9" w:rsidRDefault="00EA2DD0" w:rsidP="00564927">
            <w:r>
              <w:t xml:space="preserve">3. </w:t>
            </w:r>
            <w:sdt>
              <w:sdtPr>
                <w:id w:val="148943426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FF0B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2424557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5" w:type="dxa"/>
              </w:tcPr>
              <w:p w14:paraId="5B160D60" w14:textId="4438ECE4" w:rsidR="009045F9" w:rsidRDefault="00EA2DD0" w:rsidP="00564927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44354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40" w:type="dxa"/>
              </w:tcPr>
              <w:p w14:paraId="2ADE8BB4" w14:textId="049D08D6" w:rsidR="009045F9" w:rsidRDefault="00EA2DD0" w:rsidP="00564927">
                <w:r w:rsidRPr="00FF0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A0AB2C" w14:textId="77777777" w:rsidR="00564927" w:rsidRDefault="00564927" w:rsidP="00564927"/>
    <w:p w14:paraId="4B8D0438" w14:textId="2C56BD3E" w:rsidR="00564927" w:rsidRPr="002B6648" w:rsidRDefault="00797381" w:rsidP="00564927">
      <w:pPr>
        <w:rPr>
          <w:sz w:val="20"/>
          <w:szCs w:val="20"/>
        </w:rPr>
      </w:pPr>
      <w:r w:rsidRPr="002B6648">
        <w:rPr>
          <w:b/>
          <w:sz w:val="20"/>
          <w:szCs w:val="20"/>
          <w:u w:val="single"/>
        </w:rPr>
        <w:t>At-Will Employment</w:t>
      </w:r>
      <w:r w:rsidR="00E808BB" w:rsidRPr="002B6648">
        <w:rPr>
          <w:b/>
          <w:sz w:val="20"/>
          <w:szCs w:val="20"/>
          <w:u w:val="single"/>
        </w:rPr>
        <w:t xml:space="preserve"> &amp; </w:t>
      </w:r>
      <w:r w:rsidR="002B6648" w:rsidRPr="002B6648">
        <w:rPr>
          <w:b/>
          <w:sz w:val="20"/>
          <w:szCs w:val="20"/>
          <w:u w:val="single"/>
        </w:rPr>
        <w:t>Acknowledgement of Background Check</w:t>
      </w:r>
    </w:p>
    <w:p w14:paraId="77C6313D" w14:textId="264B6975" w:rsidR="00797381" w:rsidRPr="002B6648" w:rsidRDefault="00797381" w:rsidP="00797381">
      <w:pPr>
        <w:ind w:left="180"/>
        <w:jc w:val="both"/>
        <w:rPr>
          <w:sz w:val="20"/>
          <w:szCs w:val="20"/>
        </w:rPr>
      </w:pPr>
      <w:r w:rsidRPr="002B6648">
        <w:rPr>
          <w:sz w:val="20"/>
          <w:szCs w:val="20"/>
        </w:rPr>
        <w:t xml:space="preserve">The relationship between </w:t>
      </w:r>
      <w:r w:rsidR="00E808BB" w:rsidRPr="002B6648">
        <w:rPr>
          <w:sz w:val="20"/>
          <w:szCs w:val="20"/>
        </w:rPr>
        <w:t xml:space="preserve">the employee </w:t>
      </w:r>
      <w:r w:rsidRPr="002B6648">
        <w:rPr>
          <w:sz w:val="20"/>
          <w:szCs w:val="20"/>
        </w:rPr>
        <w:t>and the A</w:t>
      </w:r>
      <w:r w:rsidR="00E13F34">
        <w:rPr>
          <w:sz w:val="20"/>
          <w:szCs w:val="20"/>
        </w:rPr>
        <w:t>FUMC</w:t>
      </w:r>
      <w:r w:rsidRPr="002B6648">
        <w:rPr>
          <w:sz w:val="20"/>
          <w:szCs w:val="20"/>
        </w:rPr>
        <w:t xml:space="preserve"> is referred to as “employment at will.” This means that </w:t>
      </w:r>
      <w:r w:rsidR="00E808BB" w:rsidRPr="002B6648">
        <w:rPr>
          <w:sz w:val="20"/>
          <w:szCs w:val="20"/>
        </w:rPr>
        <w:t xml:space="preserve">one’s </w:t>
      </w:r>
      <w:r w:rsidRPr="002B6648">
        <w:rPr>
          <w:sz w:val="20"/>
          <w:szCs w:val="20"/>
        </w:rPr>
        <w:t xml:space="preserve">employment can be terminated at </w:t>
      </w:r>
      <w:r w:rsidR="00E13F34">
        <w:rPr>
          <w:sz w:val="20"/>
          <w:szCs w:val="20"/>
        </w:rPr>
        <w:t>any time for any reason, with o</w:t>
      </w:r>
      <w:r w:rsidR="00EF79D4">
        <w:rPr>
          <w:sz w:val="20"/>
          <w:szCs w:val="20"/>
        </w:rPr>
        <w:t>r without cause, with o</w:t>
      </w:r>
      <w:r w:rsidRPr="002B6648">
        <w:rPr>
          <w:sz w:val="20"/>
          <w:szCs w:val="20"/>
        </w:rPr>
        <w:t xml:space="preserve">r without notice, by </w:t>
      </w:r>
      <w:r w:rsidR="00E808BB" w:rsidRPr="002B6648">
        <w:rPr>
          <w:sz w:val="20"/>
          <w:szCs w:val="20"/>
        </w:rPr>
        <w:t xml:space="preserve">the employee </w:t>
      </w:r>
      <w:r w:rsidRPr="002B6648">
        <w:rPr>
          <w:sz w:val="20"/>
          <w:szCs w:val="20"/>
        </w:rPr>
        <w:t xml:space="preserve">or the </w:t>
      </w:r>
      <w:r w:rsidR="00E13F34" w:rsidRPr="002B6648">
        <w:rPr>
          <w:sz w:val="20"/>
          <w:szCs w:val="20"/>
        </w:rPr>
        <w:t>A</w:t>
      </w:r>
      <w:r w:rsidR="00E13F34">
        <w:rPr>
          <w:sz w:val="20"/>
          <w:szCs w:val="20"/>
        </w:rPr>
        <w:t>FUMC</w:t>
      </w:r>
      <w:r w:rsidRPr="002B6648">
        <w:rPr>
          <w:sz w:val="20"/>
          <w:szCs w:val="20"/>
        </w:rPr>
        <w:t xml:space="preserve">. No representative of </w:t>
      </w:r>
      <w:r w:rsidR="00E13F34" w:rsidRPr="002B6648">
        <w:rPr>
          <w:sz w:val="20"/>
          <w:szCs w:val="20"/>
        </w:rPr>
        <w:t>A</w:t>
      </w:r>
      <w:r w:rsidR="00E13F34">
        <w:rPr>
          <w:sz w:val="20"/>
          <w:szCs w:val="20"/>
        </w:rPr>
        <w:t>FUMC</w:t>
      </w:r>
      <w:r w:rsidR="00E13F34" w:rsidRPr="002B6648">
        <w:rPr>
          <w:sz w:val="20"/>
          <w:szCs w:val="20"/>
        </w:rPr>
        <w:t xml:space="preserve"> </w:t>
      </w:r>
      <w:r w:rsidRPr="002B6648">
        <w:rPr>
          <w:sz w:val="20"/>
          <w:szCs w:val="20"/>
        </w:rPr>
        <w:t xml:space="preserve">has authority to enter into any agreement contrary to the foregoing “employment at will” relationship. </w:t>
      </w:r>
      <w:r w:rsidR="00E808BB" w:rsidRPr="002B6648">
        <w:rPr>
          <w:sz w:val="20"/>
          <w:szCs w:val="20"/>
        </w:rPr>
        <w:t>The employee understands that their employment is “at will,” and they acknowledge that no oral or written statements or representations regarding their employment can alter their at-will employment status, except for a written statement signed by the employee, the Staff-Parish Relations Committee chairperson, and the Sr. Pastor.</w:t>
      </w:r>
    </w:p>
    <w:p w14:paraId="567E05AC" w14:textId="77777777" w:rsidR="00E808BB" w:rsidRPr="002B6648" w:rsidRDefault="00E808BB" w:rsidP="00797381">
      <w:pPr>
        <w:ind w:left="180"/>
        <w:jc w:val="both"/>
        <w:rPr>
          <w:sz w:val="20"/>
          <w:szCs w:val="20"/>
        </w:rPr>
      </w:pPr>
    </w:p>
    <w:p w14:paraId="3BAC71B3" w14:textId="180350A0" w:rsidR="00E808BB" w:rsidRPr="002B6648" w:rsidRDefault="002B6648" w:rsidP="00797381">
      <w:pPr>
        <w:ind w:left="180"/>
        <w:jc w:val="both"/>
        <w:rPr>
          <w:sz w:val="20"/>
          <w:szCs w:val="20"/>
        </w:rPr>
      </w:pPr>
      <w:r w:rsidRPr="002B6648">
        <w:rPr>
          <w:sz w:val="20"/>
          <w:szCs w:val="20"/>
        </w:rPr>
        <w:t xml:space="preserve">I, the undersigned, acknowledge that if I am </w:t>
      </w:r>
      <w:r w:rsidR="005A324D">
        <w:rPr>
          <w:sz w:val="20"/>
          <w:szCs w:val="20"/>
        </w:rPr>
        <w:t>offered the position</w:t>
      </w:r>
      <w:r w:rsidRPr="002B6648">
        <w:rPr>
          <w:sz w:val="20"/>
          <w:szCs w:val="20"/>
        </w:rPr>
        <w:t xml:space="preserve">, </w:t>
      </w:r>
      <w:r w:rsidR="005A324D">
        <w:rPr>
          <w:sz w:val="20"/>
          <w:szCs w:val="20"/>
        </w:rPr>
        <w:t>A</w:t>
      </w:r>
      <w:r w:rsidR="00676F4F">
        <w:rPr>
          <w:sz w:val="20"/>
          <w:szCs w:val="20"/>
        </w:rPr>
        <w:t>FUMC</w:t>
      </w:r>
      <w:bookmarkStart w:id="0" w:name="_GoBack"/>
      <w:bookmarkEnd w:id="0"/>
      <w:r w:rsidR="001A14C5">
        <w:rPr>
          <w:sz w:val="20"/>
          <w:szCs w:val="20"/>
        </w:rPr>
        <w:t xml:space="preserve"> will run a </w:t>
      </w:r>
      <w:r w:rsidR="005A324D">
        <w:rPr>
          <w:sz w:val="20"/>
          <w:szCs w:val="20"/>
        </w:rPr>
        <w:t xml:space="preserve">criminal background check on me and I will submit myself to a drug screening before the hiring process is complete. I also acknowledge that a refusal to adhere to either or both of these will result in the forfeiture of </w:t>
      </w:r>
      <w:r w:rsidR="009C2DF0">
        <w:rPr>
          <w:sz w:val="20"/>
          <w:szCs w:val="20"/>
        </w:rPr>
        <w:t>consideration for this position.</w:t>
      </w:r>
    </w:p>
    <w:p w14:paraId="16A6C7D2" w14:textId="2EE2EA68" w:rsidR="002B6648" w:rsidRDefault="002B6648" w:rsidP="00452DC6">
      <w:pPr>
        <w:tabs>
          <w:tab w:val="right" w:pos="9360"/>
        </w:tabs>
        <w:spacing w:before="200"/>
        <w:ind w:left="180"/>
        <w:jc w:val="both"/>
      </w:pPr>
      <w:r>
        <w:t>Applicant</w:t>
      </w:r>
      <w:r w:rsidR="009C2DF0">
        <w:t xml:space="preserve">’s </w:t>
      </w:r>
      <w:r>
        <w:t>Signature: _____________</w:t>
      </w:r>
      <w:r w:rsidR="009C2DF0">
        <w:t>______________________</w:t>
      </w:r>
      <w:r w:rsidR="009C2DF0">
        <w:tab/>
      </w:r>
      <w:r>
        <w:t>Date: _______________</w:t>
      </w:r>
    </w:p>
    <w:p w14:paraId="5BE17073" w14:textId="251BB0A7" w:rsidR="00D07400" w:rsidRPr="00D07400" w:rsidRDefault="00EA2DD0" w:rsidP="00D07400">
      <w:pPr>
        <w:spacing w:before="300"/>
        <w:ind w:left="187"/>
        <w:jc w:val="right"/>
        <w:rPr>
          <w:sz w:val="18"/>
        </w:rPr>
      </w:pPr>
      <w:r>
        <w:rPr>
          <w:sz w:val="18"/>
        </w:rPr>
        <w:t xml:space="preserve">Updated: </w:t>
      </w:r>
      <w:r>
        <w:rPr>
          <w:sz w:val="18"/>
        </w:rPr>
        <w:fldChar w:fldCharType="begin"/>
      </w:r>
      <w:r>
        <w:rPr>
          <w:sz w:val="18"/>
        </w:rPr>
        <w:instrText xml:space="preserve"> SAVEDATE  \@ "M/d/yyyy"  \* MERGEFORMAT </w:instrText>
      </w:r>
      <w:r>
        <w:rPr>
          <w:sz w:val="18"/>
        </w:rPr>
        <w:fldChar w:fldCharType="separate"/>
      </w:r>
      <w:r>
        <w:rPr>
          <w:noProof/>
          <w:sz w:val="18"/>
        </w:rPr>
        <w:t>4/25/2019</w:t>
      </w:r>
      <w:r>
        <w:rPr>
          <w:sz w:val="18"/>
        </w:rPr>
        <w:fldChar w:fldCharType="end"/>
      </w:r>
    </w:p>
    <w:sectPr w:rsidR="00D07400" w:rsidRPr="00D07400" w:rsidSect="00E808BB">
      <w:pgSz w:w="12240" w:h="15840"/>
      <w:pgMar w:top="963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43DE4"/>
    <w:multiLevelType w:val="hybridMultilevel"/>
    <w:tmpl w:val="555C1292"/>
    <w:lvl w:ilvl="0" w:tplc="EA9C1A0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4F"/>
    <w:rsid w:val="0000332B"/>
    <w:rsid w:val="00022762"/>
    <w:rsid w:val="00035049"/>
    <w:rsid w:val="001271E0"/>
    <w:rsid w:val="001513A6"/>
    <w:rsid w:val="0017195A"/>
    <w:rsid w:val="001741BD"/>
    <w:rsid w:val="001A14C5"/>
    <w:rsid w:val="002252CF"/>
    <w:rsid w:val="002B3C73"/>
    <w:rsid w:val="002B6648"/>
    <w:rsid w:val="002F3F3F"/>
    <w:rsid w:val="00354103"/>
    <w:rsid w:val="003623A8"/>
    <w:rsid w:val="003709F8"/>
    <w:rsid w:val="003C3165"/>
    <w:rsid w:val="003F0EC0"/>
    <w:rsid w:val="00452DC6"/>
    <w:rsid w:val="0047269A"/>
    <w:rsid w:val="00515962"/>
    <w:rsid w:val="00564927"/>
    <w:rsid w:val="005A324D"/>
    <w:rsid w:val="00676F4F"/>
    <w:rsid w:val="0079720D"/>
    <w:rsid w:val="00797381"/>
    <w:rsid w:val="009045F9"/>
    <w:rsid w:val="00962574"/>
    <w:rsid w:val="009C2DF0"/>
    <w:rsid w:val="00A92F06"/>
    <w:rsid w:val="00C245C9"/>
    <w:rsid w:val="00C5174F"/>
    <w:rsid w:val="00CA4E70"/>
    <w:rsid w:val="00D07400"/>
    <w:rsid w:val="00D10D2F"/>
    <w:rsid w:val="00D514EF"/>
    <w:rsid w:val="00DD2CFA"/>
    <w:rsid w:val="00E13F34"/>
    <w:rsid w:val="00E808BB"/>
    <w:rsid w:val="00EA2DD0"/>
    <w:rsid w:val="00E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0228"/>
  <w15:chartTrackingRefBased/>
  <w15:docId w15:val="{7B5E05BF-84CB-471B-B5FE-7F23B586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6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3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233E-A6D7-4421-A72E-9E9CAA03AA94}"/>
      </w:docPartPr>
      <w:docPartBody>
        <w:p w:rsidR="00000000" w:rsidRDefault="001C766E">
          <w:r w:rsidRPr="00FF0BD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7933-3AB2-4FD5-93CB-C0F53630D27F}"/>
      </w:docPartPr>
      <w:docPartBody>
        <w:p w:rsidR="00000000" w:rsidRDefault="001C766E">
          <w:r w:rsidRPr="00FF0BD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6E"/>
    <w:rsid w:val="001C766E"/>
    <w:rsid w:val="00C5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6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Hart</dc:creator>
  <cp:keywords/>
  <dc:description/>
  <cp:lastModifiedBy>Drew Hart</cp:lastModifiedBy>
  <cp:revision>2</cp:revision>
  <cp:lastPrinted>2017-01-04T19:20:00Z</cp:lastPrinted>
  <dcterms:created xsi:type="dcterms:W3CDTF">2019-04-25T15:20:00Z</dcterms:created>
  <dcterms:modified xsi:type="dcterms:W3CDTF">2019-04-25T15:20:00Z</dcterms:modified>
</cp:coreProperties>
</file>